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558D" w:rsidRPr="0047396A" w:rsidRDefault="004F4C73" w:rsidP="000A558D">
      <w:pPr>
        <w:spacing w:line="312" w:lineRule="auto"/>
        <w:jc w:val="center"/>
        <w:rPr>
          <w:b/>
          <w:bCs/>
          <w:color w:val="000000" w:themeColor="text1"/>
          <w:sz w:val="28"/>
          <w:szCs w:val="28"/>
          <w:lang w:val="vi-VN"/>
        </w:rPr>
      </w:pPr>
      <w:r w:rsidRPr="004F4C73">
        <w:rPr>
          <w:noProof/>
          <w:color w:val="000000" w:themeColor="text1"/>
          <w:sz w:val="28"/>
          <w:szCs w:val="28"/>
        </w:rPr>
        <w:pict>
          <v:shape id="Google Shape;88;p1" o:spid="_x0000_s2051" style="position:absolute;left:0;text-align:left;margin-left:82.05pt;margin-top:-11.05pt;width:820.65pt;height:163.4pt;z-index:-251658752;visibility:visible" coordsize="4931970,1676870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XxP2KwIAAOQEAAAOAAAAZHJzL2Uyb0RvYy54bWysVMFu2zAMvQ/YPwi6&#10;L066IG2NJL0EGQZs67C22FmW5ViYJAqSErt/P1KOkyDDsGHYRaZN6vHxkfTyobeGHVSIGtyKzyZT&#10;zpSTUGu3W/GX5+27O85iEq4WBpxa8VcV+cP67Ztl50t1Ay2YWgWGIC6WnV/xNiVfFkWUrbIiTsAr&#10;h84GghUJX8OuqIPoEN2a4mY6XRQdhNoHkCpG/LoZnHyd8ZtGyfTYNFElZlYcuaV8hnxWdBbrpSh3&#10;QfhWyyMN8Q8srNAOk56gNiIJtg/6FyirZYAITZpIsAU0jZYq14DVzKZX1Ty1wqtcC4oT/Umm+P9g&#10;5ZfDk/8aUIbOxzKiSVX0TbD0RH6sz2K9nsRSfWISP87v38/mM9RUom+2uF3Mp1nO4nxd7mP6oCBD&#10;icOnmAa169ES7WjJ3o1mwJ5Rt0zuVuIMuxU4w25VQ7e8SHSP+JHJuoHL/S1yaQcqd2Qj0bCnuXz8&#10;QeQp3sJBPUO+ma4KQ9pnr3GXUVRpRh9FwNgxYnz6jHcZSZIQD6z5t/HI8ije30Veo0kDUQ0JSIqc&#10;6SQPZr1sQGW032pjWID0Xac2DxfKlYUh53G8UO4/L+EwuBuQe6tcGjYxKCMSyh1b7SO2rVS2UjU2&#10;72M9JBHGt+Iz1FvdD5wpKzUjpqCSRPqibJDhN5yAIeDkwFpG/hRlHJ0OqJ5RXyz+PMJkpb6iPGRW&#10;UL/mIc8huEpZqePa065evmeg889p/RMAAP//AwBQSwMECgAAAAAAAAAhALMSUS/Q8AAA0PAAABQA&#10;AABkcnMvbWVkaWEvaW1hZ2UxLnBuZ4lQTkcNChoKAAAADUlIRFIAAALQAAAA9QgGAAAAeanCMAAA&#10;AAlwSFlzAAALEgAACxIB0t1+/AAAIABJREFUeJzsfQd4XMXV9kgyNt1NW1Qt2ZZsvgRSSQWSkB5C&#10;QgKkQHp+IGCwtCvb9BCSj/SEJIR0Qj56LwZsSXflXsBd7k3uHRs3SZa0Zf45Z+rdXdmSLMsEzvs8&#10;89y75ba5U9458845jBE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AKBQCAQCAQCgUAgEAgEAoFAIBAIBAKBQCAQ&#10;CAQCgUAgEAgEAoFAIBAIBAKBQCAQCAQCgUAgEAgEAoFAIBAIBAKBQCAQCAQCgUAgEAgEAoFAIBAI&#10;BAKBQCAQCAQCgUAgEAgEAoFAIBAIBAKBQCAQCAQCgUAgEAgEAoFAIBAIBAKBQCAQCAQCgUAgEAgE&#10;AoFAIBAIBAKBQCAQCAQCgUAgELoO/jxjiWUBFm8MsviSQE5iSTAn0QjbQK7Yz000BnPjjQGZ4LtG&#10;+E5+hv+pY8Tx+Sy5YBCLLzz7ZD8SgUAgEAgEAoHQOxCElwHZTSBZDuV0zA/ltc8N9WueGM7l/GzG&#10;+UCRBjtp0FHSYN/+oQdKctpmhfp1vBbMiy8O5iaBlC8K4jUJBAKBQCAQCIT/CrSvKGFHVpWzjsX5&#10;TJDavMSyQN6yd5QLwpsjyXLrUNaxKMT2/6tQfGaCRJ8xUBDpQvHbcEGMzxPE+ALOh3xC7H9WpsGf&#10;kt8NfJ9II8V/Szg/cyjnA/rvqBnG2maHGN85VJHqAewH7Kvi/GjFzgPLNl8jrr1+5MnOFgKBQCAQ&#10;CAQCQSK+eCiLLxrCEovCIMkAKUbuoacK8wQ5ZvywILb7h7JddxYBWR4gSO67+OH8qwSp/ln77OAj&#10;rXXhhgMPFazad3/h3r2/L0rsvqeY77yzmO+4TaQJJXzH+BK+81bx3R3FfPfPivnrvyvie/9UdHD/&#10;A4UbmieGZ7XNDD4TXxj8vSDQ10iSPWDQDHYu4/vEdfcORSv1nt8W5MbnowQkJymIe3xZ8GRnGYFA&#10;IBAIBALh7Yoj80KMLwuwjgWB3PZXA4I0D0Erc/urIUWYB3+Eb8uPts8KPXvw4YLNe35R3LatqpRv&#10;vb6Ub/7+ML7ha2V849VlfMt1wzh8v+vHxcnXf1uEae8fipL7/lhkPgsCndweLU1tHVPKN31XHPv1&#10;YXzTd4aJY8X5bhTH3lUc3/+vwteP1IcbeFP+T/nhIZcKwl70xr/CRh6y//lgjiDceYnFIdb+Wvhk&#10;Zx+BQCAQCAQC4e2AuCCf8SUiLQzlpFYH8t7Nvo3yiY6FASDPgwVR/UJ8UfDBg48VrNz9v8WJrTeU&#10;8g1XliFh3j6uhAsSnXrjH4Xxwy+EOwSZTSRXB5LJlSKtDqTiS4KpRGMwlVoXkGltICXIcCq+IJjq&#10;mB9MwX9USnYsCCZaXgnHD/ynsAPI9s5bS/iWa4FYi2v9cBjfdWcx3//vwh3tM0Mv8UNDvi/urWT3&#10;nwSZbgOS358lluXjAkW+/5STnaUEAoFAIBAIhLcqDv5pMBNkN6d9TigPNcfxIexe9nGw7n44uSJw&#10;36EnCjbuvL2Eb7yqjG/6dhnfVl3K991f2NEyOZxofzWYTK4RhHhjPhJj8Zm3xkIpQYRT8cVBLkgy&#10;b5sW4kemhrgg4By/02mh+G16iHe8pj6L38X/UkfEd8lV4pwbxDmbAqm2WaGkOGdi/4MF8R23lCQ2&#10;f3eYuBdB3KtL+P5/Fe7veDX0JG8d8jXOTzudHx6CxL91UigvIZ6pbU5IegVpJIkHgUAgEAgEAuE4&#10;kFgUZHx9gCUWBlliWTAPPWeAtpmfcSY/OPR7RxpCc3b/vDiFsoory0C7nDj8TDghSG4CiK0g3BxI&#10;svhfqmNekLcLEtw+RxLithkhuT9T7M8SxHhJkCeWBXiiMSD39XZpAFP7XEGcBclunxvC8+A5ZoXw&#10;e3ENOFcKUmJ5gKea8lPifpPNE8OJ139TlNj4LUGmv1HGd95Swg8/F27iW/N/jIsS1+ejvCO5LD+3&#10;Y3EgJ7Ein8XnEYkmEAgEAoFAIHQT8aUBFl8WYG2vCgLdlC+I86mM7weyedYgviP/FkFC1+8YV8Kb&#10;vlrGt40t5Qf+rzAeXxxMAnltnx0CC3MqvlBKL45MkZZlIL9IlkUS/5GfxbbjVUuswcKsibMh0Yvk&#10;b0iUxf/A8gznRPI9K4gkGsg4nE8QdTwfXBfOJa6F28SKQEqQ6fjOO4qTTVdI3fX+fxceSq4O/E0Q&#10;6HP4FunJQ9x/XrIxmJNcK4j08vyT/RoIBAKBQCAQCG92JBpDgjAH2Uz2CZZcFcidyd6jFuGdeQbf&#10;MzQKxBkW8jVdXoYL9wSRBR0zyjKA8ArymmqNSWIMFuLWOiC6Ir2qLMaCSAtyi5ZmlGKI/4JEI9EY&#10;RBIM5Bp/0wQaLM+vBaW0Y4m0TsM+EGkg62DVPtIQRkKO1xGkutWThB0+43YWkugUyD1AWy2IOCxS&#10;7Nh0NUhNBJH+Z2Gr+P6vnA8slxrpwUikE4sKGN8UFIMJskgTCAQCgUAgELIguSTIUisFYVwotuvB&#10;6jyYbb20nPH2wV9vmRReue2mEr7+sjK+55dF8bZpoUQHWJiB/C6Rmma0Bs+wEg0gyiCt0CQ5tUbK&#10;MFrrQ0pyIUm2tD5Lkg2kOkPCIQg1XAfOD8RZSzngHGBtBu10ckWAJwWhPuJJSQfqpmcoIj9DyUXk&#10;+XGxIvynbU4wuf+Bwjh69BBE+sBDhYf4rvy7xXOfBc/eOmtwTmJFIEcQb1wkSSAQCAQCgUAgGHTM&#10;PZvxPYMY3xjIRR/OHbjI7n8EcZ28+6fFfP2lZXznj4vjgsCCxwwgtilBhFMgkQCrMUgqUJ4xXeqZ&#10;wTqsrcz4HVij68PSOiz+e/i5At4yOYzfAcEG0m0s00vSSPRCRZxflaS4tS6Mx8I5YB+szC21YSkN&#10;AZnHPGm5Bv01yDtA1tE+S93jdEmkUZM9H63SPL40kHrj74JIX1mGLvZa60JrefuQy/nWweiWL7Uh&#10;P+/QMwVMkGkWX0xEmkAgEAgEAuFtDQixzXcGWWpNmCVXSquzINA5fE/+bQceLGwFqcaW60rBZRxK&#10;NZDgLg6mBElOAXFtU3rk+EJFmBdKCzNal2cE+eGJBfzQswW8+RVBeidJwgsWY7QIz1WLBlXSBDdd&#10;woG655j0zoH/BZ31LKmFRmLeEObNL8trHHy6kB8SxBqlG3PlIsO22VYyAveGemy8lrRIwzVgQHBk&#10;WigFspT1XywHd3tgMX9cDCIKIE865gZzU+vyc/g2QaKXhk72ayMQCAQCgUAgnAx0LAmy5NoAS64J&#10;5LS/lp/LUxAOe8iojnnBGeCCbv2Xy/jBRwriyeVBcDfHBYlOATFubZAL9sBiDAv0wHqsPwM5bZ0S&#10;RuJ8+HlBmL0wb42F5eK+eUFwOwcL+tBaDNbn9pnKOtwQMosINXk2JFoT8wZJevF6UyURht/A0gzH&#10;gfYaFyx6IX74xQJMLXD9KVImAtcHQo3nXSi9f6BGW+qz8dng/lpqQ4lN3ytNgAu85pfCO3nHkK9K&#10;bfSZLLUxkJtcF2RH5lMgFgKBQCAQCIS3FeJLAoxvzRcJJBu5jLcLgtg85DuHnyk4BFbnbVWl8fhi&#10;DHACMgppcVbeNLSuGDXFSwJIXIEoH36xkB9+oRCJM/yeEEQVtMlg4cXjlAeO1towElc8xyz5HZBv&#10;+IyLA5cGfC7slORC/kd53YB7QUlIvbRoIzlW5wFCDcQarNOCAPNDLwgyLRLIPOA+kfgvCSgrtZSY&#10;wPnFeeRiw5Vo5U7t/WNRfP0l5Xzv74q4yKt7Oe+Xixb6zYE8fpg8dBAIBAKBQCC8rYBu2zYZyQbj&#10;2/Pv3fPzYr7us+X8jX8WxnGR30y01KaA2LZMAqIrvWUAKdYyiJY6QZxfLkQJBfpoflUGRUHCqxf8&#10;wfG1joV5sfHbzFPr8zlvykdC2z47iCnemGaFXiw10HAMLETkm/OlLloReDxWnAvIMpBp8MjRoSzM&#10;cD4k3jOlTrp5YgFvnhQW9y6109rHNMhNUJMtFzymwJsI3Hvzy+HEhivKkhBRUQwoZnI+pAT9Rq8D&#10;d3eFQKZZgrx0EAgEAoFAILy1wfcOYXzb0DxYIMf5oMGCQHrgy3njlWUYyQ9kDG2zQhj8BLTHQIy1&#10;5EF72GipK5CptgA/o6/l5craPF1apNHHs5J5wHdASDGwijjXoafC/I2/F/I9vyriO24u4Zu/N4xv&#10;uLyMr/tcOV990XC+6iMifXg47q/9ZDlvuqyMQzCUbdFSvvtnxXzf/UX8wCMFSJCB0APpxustUOQc&#10;Ih160uKM2ml1b0CugfTDvTeLez+i5B0wSAAdN2irUQoi9d1G8729pqSj6StlvLU2tE0Q6A8IIs1S&#10;G4bmxecVML6WNNEEAoFAIBAIb0nEF0AglLPB+ixDcfNBle1zQishQt+2SGlcENEUktFFwRSQR/S3&#10;PM8hxg2SfDZPLsAtWnGnKLdxiyRp1fpkkFboRX8guQDr8N4/FPGN3yzjqy8Yzpf/zwi+KL+Cz+s3&#10;is/LG8XnD6iU6dRKvuA0kU5X6TSZ4Hv8vV8ln5c7ii88u5IvHTmSrzx/OF//5XK+6yfF/PCzBejl&#10;A6zkWsKBOuu5KkjLIqmDhv/AwkMg1/JZCoxrPfX82sKeii8IAolGWQdIOtZdUs4PPVbQytuHXgF5&#10;2LE4kMvX5bPUqnyWWEiyDgKBQCAQCIS3DPi+wRhpj2/IV+R5yHtaJod3Ifm8q7hDRe3DCH5t04Ip&#10;XLA3QwYvASsyWnMFYW6JSZmDJtbarzOS1NlBE1Yb0uEXw3zn7SUcSGdjyUhDiIEILzijki8cVMkX&#10;Da3wpyFHSfo/gngvGlzBF5ypiPWpkmzD96svHC4jIz5UwNvnycWCHXPlfbWhRERKT0wgl2liUABk&#10;ekqB1FPPdsg3WKLls4KcAyUdBx4ujK/9TDl/46+FnLfkXyP9RYdy+doAg7DgiUZyc0cgEAgEAoHw&#10;lgBvz2d8m9Y8D/5w84vh/aB33ntfUUdyZT4S51YvhFEE0Vq7RAYoAQLZ4hUgwQS5hiHP4F5OkGRx&#10;HtQOw368MYCu4974WyFGKlxSLEgzENxTBFkeWOknwkMkCYaERBr3K9M+p/+m9vV3Q/ykG/6rr7co&#10;IMj0x8r57p8Xo8UZ7g3uEazhcL8g95AkOoADAJR1NBTgs0JkQ3TNt0RFOkQf16gFT8GgAVz6rRMk&#10;Gizq/MCQKsjTtnlDc1NLhzK+bujJftUEAoFAIBAIhOOBIMKM7xLkeYu2PA/+4OFnwwdBa3zgwcJ4&#10;cg3KM1Cy0VqrgqAslW7jgFS2ThOkeaoMgALEGj1iTJGeOPC72dI1Hfy2555ivupDw9G6PL9/Jcos&#10;DMk9JjGWSX8PWzz+KP91ybT5j7JSA2FHa7cg08tGjUSrNHj+QA32AuUSb4b0Ea29d4C7O7Cyt06X&#10;HjvgmXQwlpZ6kIMIAt0o5Rwiv5JrxQBkz2+ARA+tgbyNN4ZyU6uHsmQjkWgCgUAgEAiE/0p0LAoC&#10;cWZ8o7E8v6t5YvgNJM//KYi7LuqQDL8qLbRgkUXfzTOlH2dcJAgu5VYoaQPon6eFpDa6MQihvfmK&#10;94yQ0ozT/KT56AQ4CyEeLMnv4oIKvuw9w/nCMyqNdbkrx7skXd8HEnpBpBvLBJGuKsFBglwoGVSR&#10;EMPSGwdIN1Skw7bZcqEhurhT4cZBA64s06gVPzIjlFz3hXK+915BopuHXMv5UJZYGcxrfX7gyX71&#10;BAKBQCAQCITuoqOxgCXXBpXl+WzQP5cKYrwN9Mj7Hyjs8Pl3joE7N7mADqywLehBQ0UPnGzdzx2Z&#10;GkR3dkCmU2vzBQkvxAWBSJxPr/RJM7pOmtOsz+L4Bf1H8bWXFvP10RK+8PRR6pxdP08GmVZEeuFZ&#10;chHi0oqRHFz2aZd8QKLB4pxAd3gyEIsYaPDWqUq6MkkR7MagCUUu/osRDMVnJNGoiW4fcoX0Ey3y&#10;fAe5tjsujG9gLFLPWNRjrCYmtiLVeHJ705STfXf/fYhMl3nn5iPuq+1NsZN9hwRC95Behk1b4cm2&#10;4+2EqOfPgxpnn0AgdB3ty4IstTWIUfOkbOPMszrmBReBK7h9fy7qQE8UsZCUbaiAJmhpxSiC4M85&#10;LH0qT5WLAcEiC8SxbZr02wyyB3A7BxILWMCnibPP+ttN8mws0OCZI2803/XzwXzLo8V8UclovvBM&#10;OH93z5Vm1R5kLeO4+FCQ/jUXl/PDL4R5qilfLoaMyYWDIOcAaUrLy7BoUuTHjAIjVwFf2BgOfFow&#10;1T4bXf3x1smhBFj1Dz1e0Ar6csxzINHb81mcFhV2DxHV+WGK5WKq9sRWpOpYDm5rvBz5P+9k3+2b&#10;HxEx2IhMUymm81FtIR/F/liR12NFR1tFnS3hvwCROkEOVRtRpdoEbBtitkxHG3JYtRg0Vs842Xd7&#10;YoHEWaRfTmS+uu22l9UxRu0lgdBFdKwPsuSGQA4ESGl+aghLrgq8BD6Ud95Z3IF65dfQywYQaJRh&#10;QOCTZkEWj8wCaUYBWpk75gfQOtuu3L6BJjq1PsD3/7uAL3/HCD6/3yirOU6XTvSI6CqphiDlS4pG&#10;8ua6AXzrK8V86SdG8YWnVfTQCn10izSQ6MWhCr7zjmIZYnxpEBdNQr5gePCFQSVnESR6dgGGJweZ&#10;C+QZDCJgsaH4nAJpy8EnCuJAosVgYzvnA4vQx/bG/NzUunyWbCRrdJcBnWNkMmMTwAIdU0k1/np/&#10;HHYakkRXU6dwVEQalPX5cScv3W1M5uFY0dkCgR7TcLLvmEA4Oqony3aius4hhzF/uY7CwHFKDg4g&#10;q6ad7Ds+MRhfrwl0DrvxKO3ljdNlHa+mATKBcFR0LAywmRedwxLzArkYnnt3/k+3R0r4lmtLQfOc&#10;wgWDs0IpdD33qvSN7Oqdm1UYbrBSoweKadJbBRDKbdWlcnGechnXU6lGp5ZiJLWj+JqLi3lqK+Ob&#10;ninhq24WBHqAtEAvHNQ713EXHKIVXRDppi+X8faZIZ5aJ3XQYG2GUOTohUQMKJonCRI9Sy4uhAEH&#10;Wqw9tESjFAYiJO79Q1FH01fLwOPHFEGgxQDmLJZaKwYybaef7GLx34HIVMZueE50DNNy2ARs/H8g&#10;Ooe/sGjstyL9Tuz/Xmx/IzqGQtlxCtI3jjqFTgH5Oe5F2OYgkY7GvieSyE/vtyovfy3SP8T+zWyM&#10;1x8t0VU0ICG8yREV9V7KN0pUu3CfLMtQpqFsx/4s2oaL5OAxlsuqprw1Z1eQPItni0Ld9r4pnvsB&#10;sYV8+J3Klz+K7e0sOu0UVf+lNI5AIGQC5AKppnwpHwAtbtuQL+39YxEXpC4F4akxJPa8YAo0vxje&#10;eroghq8I4gwShWlh3vKSXDCIEg9w9TZTRQ4UZHH9pWXSHZ3y3dwrFud0/TMQ6H6j+e57BnO+RxDo&#10;J0r42n9W8sXF4JFDXmdhb5H1NCINz7bivBH88NNhzjfk42JK8M6B0ReBLAvijAsOgURPloso5eAj&#10;hFEbIfgMaKS315TGt44p5Xx7/m95fDCLLwvmwrtpW1l8sovHmx8oN4jlyca+/hOCQHPxmdut2o/G&#10;HmVVQPbqc9nNpIfuFJJA5KntRTYvnXyNelvF9gPqPzms5m2mHSX892GcGBhGa0X9fxlI4XdEGXbK&#10;tSrb0dhmVuMNlnp/L+ctSaDHotZZ1Fmouw0h8Zz1mW0m5klUWarzkES/FfOCQDheCOIHco1cFaK7&#10;qPml8A7w9dw8MZRAycHUEHrbAPIMxBgtz9MLBAEMoyUViDN8j1rf6bBQMIAW11UfHC59K/emXKMz&#10;Qiuu0Tq9P+c7Gd/4UAlveqmSL7u4ki/or6/fG9fLYo3Or0APIksKK9CPdapJyTSmhmR0QghlPiMI&#10;njdQEw0WafAtjREap6L7vxSQagi4suHKshR65ogP+RKG/G4K5PGDQZYkPfTREVGyjGjsdNHYLxdb&#10;IHitIqWwk4x6beK7DtVBXq2mKvPYTZ4kiwQ/gDjU1On8XKYGH0dEase8jXiTWeSVM6XeXPy3WgxG&#10;iEAT3uyoAQItUtUkJdeInSvSWtleQPn2jkhSDRZZ8fu4WC4bI9qI8W9B4hhNk7NFvV+qfEiqvIB8&#10;EO2md66atcvFtrKG2ksCwaBj2VCWEmnnvcNz2uYUs8TywPMbv16G4aclKbayDdDwgms28DLRNjOM&#10;1lb8flnAWKZBygBBUpadMwJ9Ove+ZCOL9bk/yDdKON/OeHKTINAPCwI9qZKvrqqQ7ux6+brZyDt4&#10;6gCZyuu/FQS4Sbq6Ay8kkGcwwIDBxZGZIbREg+QF8gzyDjx1tM8JQdhvWHyIiwpbXglvE4OZMC4q&#10;XJefw1dSqO+sGCca85/MgkY9T1pTUF4ABK9NdQAtIq1VFpUO9d1OsV+gdH+5SP4IEpCf42cDscjD&#10;6d0ISmAg79qNlS7q/Y39/VZJmLVlikD4b0CNki2Mnw5tRT/lbSIs9mfJch6Li5RQZf3LSu6Rhx4p&#10;3moL6fQiQlgseIvRP//Isci3KUPENPaN20Xb8Ir8/4SpJ/vOCYQ3D/jmoSyxQkk3Dg/5ASyM23JN&#10;aSK5Suqej0yTBBqspGCFbpkqNb06OIoOnoIL6NYE+OFnw3zp8JHSr3P+ibA6p5FYRaB33DGU8xbG&#10;E+tz+KZHS/j6Fyr5ugfE72Egtifw+o6nDiDQQKT3/KpIaqJnBs3AAyItAqk+MlW6+gMrPmim0YNJ&#10;XYjHFwdScAzooTddPQys+A/xrUF28OnC3NYHh7KO+RRkJQM1zvRixPuUmpLtUBZTIH2XsJumny72&#10;a1UHeUT99jirBilHXQ5O6970Fusce4qaBkWePZufUS8ut9iZjpPayVrI91zMf3J3RfhvQ1UdUzNW&#10;cuA9oQ7I9MOqbUio7SY2vmGocu2WgwPutxoinmOJBg8k2I5+XmwPyNk6T7eXt6CVukq0tQCSchAI&#10;EqmV4HUDIw0WHH4uvGvdJWUYLQ+tyqB7niI9bgAZbK4VpG+OIH8NMgw3BBIBnS/ofUGu0DIxzJdV&#10;KPJ8AvTOWcnrQHmtlob+nO9lPLmB8U2PCQL9bCVven4kyjgWnqoXE/b2PXROokGKAd5HMFqhCuuN&#10;/rEngfxF+ooGV3YYnXBm0OihOxYGUpu+Pyy551fFnHeAlGMwSGzy+MYhJ7uovLkQrVPSjXog0qeJ&#10;/ZVqChLS6yJdiB0EdJC3CbIX9R5SnUJc6aK/oazQeWwsEWhpZYspKUy9zU9pvYcp3Ssxr6tjssOF&#10;jnccTecS/kth/B+D1l+0JXLx8U+VzEtJv2IPKn/Rb00CDYjGLJGGthDlGg3vFN+tVrNPIi9irSKd&#10;Z2btiEAT3u5oX1LAmvgl7MjsUC7fnM9SawIPbPz2MCB+cQxPHQNfz1KmEV8cwCAp4HGj/bWQJHyw&#10;SG62jL6H0fWmhvjyd46Q/p3zuyvZSHMVB76bu5JAf3z6KL76wlL0vgH65+RGRaCfruQbJo3kq0DG&#10;AQQ6oM/dxdRtzXYaiRb7b/yjUPq/nikt+BCVEAn1a1LO0VIf5vFFAfwMmnEg0UemByEYS2L9F8vB&#10;4r+K89NO5/wMllgcYHxJ6GQXmzcPgECDz1a5kvwvqrGHtEbsv0NNSfYzU7Dyf79TJBo6xz3iu3L5&#10;vegg+xo1ZgpVdWInmYxKCYzWkv9NWZyBQDexau/9StKRZ6Z+o72oecZzN2hdqiTzN03uvfMTOgdI&#10;mDSB0mXy7eLiMapduIkB9k9mqzoQ+66ZqZJk+ipFMnNP9u2eMETUu79pITx/P6x/1d5Qse+ZdjUa&#10;e5XVTB0gdeS91FbdVucQeO1Kj8h5ryPaYPNXB8l5u9TxE4X4qjBLNAZzVajuj+39QxHfeNUw6XVj&#10;STCFltKGEC6Ia4GAKFMKMDgK+HkGqzP6ep4dRHIN7tlWXzjcaJ67a3nW/0dXd6eJz6dXyHRahd3P&#10;ls6q4K+x0Xznj4dwfoAhiTYE+plK3vTCSL7u7+IeQqP4/FNGIdlecFon6VTxH50GjEIrsibFXQ0H&#10;nq6JhoWFIGmB6I0g10gskwFmIP+AOB+ZERYDE+n+D4g1WKi1f+hddxXHt91YKgYF+T/mLYNZYml+&#10;XsvD5Se72Lx5gAQaVtO/DKTv/aJx+IBoJD7CqutDqlHujxbVanRdlYdkGwD/jYL3CO8j4vdQnzTa&#10;miCPBfkDBnnJM8Feomj1zUFJBFrDxBZc7I3HRUwn9r5cAHkYNwUS3Mf7pYeN2IfFfQVYNRCLKXns&#10;mmVK5nEcHagv4A3ODMhnjtZDylEkXuWFmla+tZaxW2p771nfzpBT8XrGIVdJoHJNXZF5nie/96Qb&#10;w7eyH+CICawiyr4ofzAwrPYqxbN/SOTDh0V+jDbE462OauUDugbbIfg8QHwW+eCdj9vqhrOwLehp&#10;eTB+ppX2OqLaOyx/ug1U30exbNrIiISuAQ0Qoh2/2e1rdBuLUh3bvtZg4ByQMEnf4ISuIbEkgH6f&#10;GdvP5rMPsva5oSlNl5ULslcQBx1z+5wgRsqDICFggW6uhUAgcsEgEsGlARN1D/4viDefBwFSeqx5&#10;luR5cbiCL79oJG+2A5YWAAAgAElEQVT80Ci+5P3n8GUfreTLPlLBl324ki9NTx9R6QOVvHnyaZy/&#10;oQj0JkfC8cxIvv75Sr7myjK++sMlfPXHSvnqi0qcVCrThaX429qLi/nai4r42s+U8KWjh6Ov5+49&#10;i59Ew2BgxbtHyIHGIrWocCnmL3rmQFmMINDosWOVJNlt00IpMThJCaKdBB/TBx8p2M/5wFIY6KRW&#10;BXIONb6JpBzQkGIy1sk8p8LaFHUSfo7lKbLoVmzG7uyG1RF1uECgX3K0fFmCAWirZjQ9aIIKEBCJ&#10;nTiCMK5eNkzVyq/suPpca2lx7i39/jGCovg/dB5VnVgE7RQ0dDz9TN5GnDzWFnhNxjvTK+vQxpLM&#10;qwWE+v5AKhPrb95tNNZPknzRQI/vxgLMKjWA0J1nTUOOnTo2Wkz7btx8qvGkS72q6dJHdW8A9dv1&#10;djGkKb9Z89FfZu2+LLtwr/948OjXM2UTyUI/p/ynv69c5WpRHgdafUjRzo7De++niEfng8Gx6pxR&#10;5YHm11OsRSrq1AO3vsgkSQ1o37EMHSeZsdeUz5PeXrjvwi0T7nuLekd/b25eZouk5ydyskzbfOxv&#10;80kNfPE+nWN6Cyaf9SDfy8t4v77y5mwjpq2Vgx8caPZgQbT/Hvo55z1FtBe55n3Bdnxtjvqte6QW&#10;Zjmqpupyloc+pd022tcGuu0i3pNqM6cdf93X18J2Tj9rL6SoahejWgKXVgf1M0n5Wz9fX5hxHlXH&#10;o93MY+hnJtTr54MosblqkOy0qWl5DnUp8riqR2L/5mm0SLQrgAh3iRUBuXAwOeSyXT8p5ltvLE2k&#10;1gZSENwDfRTPkFEEQe/c2lAgLaQvS3/PSPRmSCv0zttLbFjuHnvbsMeu+1ox3/38YL6jvoCvfWAE&#10;X/vYKL72CfH9U5V8/dOCED8l0pMVYluB+/DbLnFf4IGD73As0M9W8HXPVPKtz5TwxNpcntoMv+Ug&#10;wcatSKkt4hhI4L1jNeOtC0/l++cM4pt/XMKXDK9QPqR7ouFW+ZAv/URDKHRNoNE3dAMEWJHymCNT&#10;wrylXlr3QRID1v6OhcEUaKP3/aUwvum7w3hqQ/6f+K581lIfyutY/6Yl0P4Kmi1F3Q46rWLfEJNE&#10;CXDV9K5dH6yhMIqurpfnHRc7XWw/yjDwh/cTsf2D2P5ZXONX4vsq8fkSsS1HV1aSqOb57qs3YUir&#10;IFg318kBwjhs4CpF+gqDICQoKUH5ye/F7xPE58vEfrkhMtA53ijub6xKLiyB7iSvPftO9L105jHD&#10;936cfXfQEU37D+ifIY3tguUC/XSjTCOH3TFXkWIk0+eIc18uznkzevyIxO4X+/cyCOIQ8UCj/i58&#10;t9DQV82G42WnML4XSIyfQPufMT0fLclwO2H7+53TZCcEZfhHsexBZXyDpSzvzP1NE2gYpFgCnf1Y&#10;372rd5VOcmtqpeQGB2XquFuRXMLMzbfE9scMg2d4Iv+9XzP0/xv7ovjvMPvcogxjnkGq63m+p+df&#10;Z+U2fVClAdFEIU04ynvLyJMGPxnpLO/TBxTuAO9EEGhLFLuQL7HM/7vb8TE5GBin63oXZ4nsIDyz&#10;jLltgI/cqjUQXT1/RMnkaqbJ42/Gun+uOMfXxPe3Muk96X7xG0jsbhHfXyE+/48knCKNrZNtR0RJ&#10;vXoKn6EijVz2NPnaAp2XnRHoBndgmuV8Tn5PeIEZWduxoOvEOCDw9fL60C7XxEaK835JfIb6/BvZ&#10;vnrQvv5YfP8tsT2fjXtJWvpx0CjaV1hUf3MX+9+3K+KzIET0OJFqWdu00Oymr5RJn8/gJaIhlIIo&#10;ekD0YKFgS20BanSBTOP3r8ogIGBJ3feXIilXGKi0vz10VWeOG1TBF0BEwYuKefMr/XnHxjy+b+pZ&#10;fMuTBbzpqXK+5uFKvvbpUYIYC/IM1mWV1jw8iu+fIoOoADFGAv2cIK5PjOBHFg/gfDfjqW2SYINO&#10;mr/O5HeCTLct78/fqB/Mt9UV86bHR/LlV50jnqcnEo7MAYHxEiIGGFurSnm8EfMX8xM15JCvSwKY&#10;x6CBRld3U1AvnRKDlJR4H8kN3yjj+/9VeJhzkTliwCP+/+bR4lkCDW7hXhEVMSa29aJiZkugp5sk&#10;Ku4LYvsUg+hXEe9/mYwa+A72sZmyc54AYXY9NZ2YpZEGIgCEIAINjBqpV3mDxPZ2cc6l4rskSw8K&#10;EDW6Z+3G7nGRzsfzV9XZRq+3tH0ohwAiI0gKWAbGoVzh0zKPYm+waNq9GRdxeJ+vi+8fR/II9zcB&#10;ptaz5IW2fEZjnxW/zRSpNi2/a8U5ZmDHND42ABvYzizQVvt8gdg2dPL+INjCZLGdK7a3GrnHsbTK&#10;pqNXLgPHofXpKyJ5Ih1gUeMej5t9ky/ohnAWA13qVZNlhwJ5Cnl763GQOHxH9TmKQBeI6z4jrjFF&#10;bOuOUnYhf18U9/ck5ilGavO+Ko4bwa6eLDu+cUoGAdb2qjRroI2Cd4dI4n3F0t/XZHHuuWJ7mwn2&#10;Iwl0jiLQN4nfZ6v7cI4Dn9yxOWJ7rcrnnEwCray1UI5unASWt+vFsfMZuCe09cKf5PvYJfZFXfU+&#10;hAvtbocyUi8X7lb3cMo3YsrtnbLcQjn13OepE981iO+eFdcKSuLv2TUKQN7hecbVgo/y5/C/Ud/x&#10;9TJvxblxIAbkq9Y/eNT1vhoXy4Lef3qW+lOv7ku0ad7L4r8BI/foLWjrahSDFXVe78z9xKB8ThTb&#10;Z/C+I7G7xRY02u8U7cQp+Fw/nSrLQFdn1sw9eF8U22niHNnrQESUz6gon5HYGKaDqxwL1lgiLdk/&#10;QyL9bXGNGSIdZjbAldMG6PIXOyg+w7u9XLYhDeo8XSSV2e9Hl72vmrJ3rDzvWpJ1MOJ9UrWj/rzR&#10;M6zVoq2IelOP0s7UYt5AdMyaVcxol4/6/hq0zCVXDqKgPxP3EfUmimP3mnw1W7fvwfq/QKSb2E11&#10;/eX1GvKw3SFkR3x2GIKm5GG47vYhX951VwnfdlNpMtEYTLXNDqaANCsPHPzg44VKu6s0vI0BZSkV&#10;JHpKmK/80IgsHje6SzYdi+3gSuWWbjRfFKzgr/9mIJJiILxHFubxN2acxbc9F+LrHhnO1z5eydc8&#10;psj0s4JIPzySty0VZHmbtECvfWI0PzBlIJLmFBDnXdLSDJbo1nkDBDEfwrc+JYj24+L4ieJc943i&#10;S89XHjsGVaQNCHryXM6iwrMr+eKCCr7//wqRNLfPsZ5NtIb84JOFGGxFL8hsFQMZCLiy776ijs3f&#10;GwYePe7lrw9l8ZWB3Pjc8MkuRhLVSBiAQI80na4hrGkp4msc/cRRVmhoOC5jN9dp2UJOVotPZJIg&#10;T4/CNXNVAICLxX82pjXC4PM5LrZx3EbQ8wa4t0s495jChuqyf3duOegJ9CI47JjQSgs6wgd8DVkk&#10;7d5wP6bu00RPjGNnJYlvDkYPizqkMaKm7KOx6/wE3M1ffCerRcN6urJAZy6WnIBTq/2YtKL8NKMz&#10;y/oOvSUi709RxL7zBZjWaqU66Sn5OIDyN+bq2VWy+dJhSLW8/lQkq5gfICGp91sVuws4hyTQFdiR&#10;2MWlnT93xj4eI+4TCF/DlWhVx7LbkCO1os6AzExFx17O+q7suV9UBDovjUD/O/txpjO8zwxUNIHG&#10;wWadJDtoeYbAIaLDjPg61A75DnwJgg4lfAQnGvslu+I1cY6XGVq5ekyglbY16t3jdOT+5zHP5b1X&#10;WQ2t0cAORN6Z8T7sO9F1/B6mZRo1PgKtpR3D/QQuW96a+/msIYO9BSnJgHNe5bSD2euxj2xmRAyE&#10;74EIjWF3Tck15eBYFvOb58O77IeDAlg4fLRyafO1AQ0YNbU5R7UGG0urKo81HoRPn+J/31h3bBsY&#10;0fu6HTT386JIQduWeD2TEknJFdzXBDtQPM7kL7/fV++zX1peqHchBg/GUJDtfCafxeCh/gyTh52h&#10;Jm2AEpl2KkPPMZ5bLmTfp/PX9osdvsFyJLZYpPcy7ZkKDQLHaaR4q6FjWZCllofYayPL2YYxhax9&#10;brC26fIyCMWdQA3uTOnrGUJ3t00LYUCUjlelj2cgfmB1bpst9ueH+I6bS/mCUyuNx4rjd1XnWHuV&#10;VXtev9F8/VcKeUdjHufNkgSnNjLesVaQ6YYz+faXwnz9I2V87aOCAAvCvPnJMp5Yk8M3PDaM73ql&#10;QFqbwSq9VpDmJafyvbVD+ZbnSnnTkyNRGrLu+Ure9FIFXz2hgi8uUt46hrqEvneeCfXQIq/WXVKO&#10;0Rshn+NLgmiJRl25yGuwQEPSEQpVsJUU+Ife8LUyfuChgr2cn10oEkssDva914hssAS6XFS6ZlHp&#10;kqay+pJnCaIlS4LMqhTRbqOwIv+BXQMW5unS0jDW6figUt+8XE41SavJV63VAhtj51xIkFOqkUup&#10;xiSFFmrt21g2Ho+yHyxh7JaJvRNNL6q8WQC5vGFSf7S0yvtLKoKYlPfhu8eUQ+qTsnEz5PEG6YsW&#10;SECdJdFy0SE0nt9jNtqim+dt6vleEwT6tE4JdERN3cn7fkrd6xEfsbcJ7gvucZ9Iw45JKGo827hH&#10;G8Jiu1R1FroxT88LbvPCU+8K/fIq14PeVvF9pSFVxzPgAWmNJNDDxbl2WotMxjNnKb9eQg7G3NkO&#10;TP8nBgn9UO8JJLoqjbTJ/HpCPWfa+zI+yh/thEDfp35Pf89H1L3/KpNAK0uhnKqGhWD7TKcq8zW9&#10;7HH/+8D3E5f/wzL2EIvMYuxaZRkbM6n7+a7LQ3XsE0wH6cnM7zZVby9Xg8Rc3/EyHy936r17LBAD&#10;ZVkHn8YqD6pece5BEamI9xlmAi9lee+yvrapd3yrOlc/dvcLPSx0WfJCPssVKu+dgX9nZdB8B8aA&#10;hGovdJ2BJEiqF7R15CgEzCxShiApaGmX5SuSng947Xb1+zpW0xBQPuOPNXjWGmqQrW0yxgMZrCZ7&#10;3beu85Lm2rLuLxekMmyeqydttRm8xcaq+pr9vXc/aa8tV6k6aAl09FXXyv+Ho5c3T9fLDjN4PJqB&#10;Ytw0O+NUVQuzKdNUvUmqcyZVXso+0OQxlhe19RLquvCfw6Jefphp+WBPB8lvVbQvD7L4opDyvDHk&#10;o6//qphvua6EY9CUxgBanzG4B8oIpEYXyB565ADd83T5+fArhXxp5Ui+8Mzjk24cdRGelj+cMpov&#10;GzWcH3j0DFwoiKR4myTGYFFuW5bHD849g29/LiiIcTnf9XyQ73hE3OeS/qhp3lMb5FueL+XrH6uQ&#10;8o+nQUtdwTe8MpKvf7SCL79EkHbw/HG2JM8LB4nrD+6t5/HLOcASvffPxXIQMieIru0wEuEs6RIQ&#10;wqLj4sIZ0j1gx/wgBFdJ7f1dUWLLj0o535p/B9+RzwTpPvb0WV/AEujhLGLCv+qK6ibbSUdc0uhW&#10;ZEVMZCfwGxU1LJeNdTqraL3T+dW/RzY0xoqpG15LnLPdh220NdmH/V+wqCIfgEgPp7DQ/Vq9tBiP&#10;w0boAaeTT6lGNuVvzNTzG6JvSL8O6AAdyPtMh5RJoL+v8iyR9qwJlecLDIGuyUag1XRv1DtbElyP&#10;q8FNZh7Ke1Pn9T5hCFtn0O7uvjUDrjFVWUbazSAn0oV3pfPGWokb2bj6M5QluucDSUugYVr1dXXu&#10;ZCf34XQ8nr/8yv045r88x2OsagZj17zm1wpbsvSUeb/+6+gAQI93QqDvd8iva7WKq+v+JguBzlES&#10;CJCpbGXa6pc+eDtWXZHPqa2Ct8k1B4KUju2Bhcpaf4cxlPCowaWfRGnr9x3qv6pe+hb03cps4BPn&#10;GXCgyvGdRr0RTAcK0bjrZWWdVXIa+d/s5V0+f4e6x8fNFHdvyThsmbjSX+aPVgZVG2HaCtOGJrA9&#10;k/k2j91UdxqrrpOzBZ2+C91+x0CCt13VyWSWe3CvBed/1zHrvvbRXxU7HeusbPvamba0+up2p3Vf&#10;tRGm7ovBwQs57OZXembsMDNhsWpFoNPrYPeTrhuyTn+LpVugb4J2oDZXyg5js47dvqryG4ldY6zB&#10;2XC7krRB2b4R+5rHVB532AHVMep3xLRhtl2IxHaIbSHTcjCCRdviIGufGsrrmBtkiaWBf2z6Fnp5&#10;iANJA88b2sMG+i0WZDm+NIjkDrTPoIFuqRVEb0GIb60ehovjjl+6cSxJR4X09XzGKCTr26rzUYKB&#10;AVM25Uhd8xtK07yD8SOL+vNNfy3mO/8Z4NseLeFrHh3N1zxyDl/77Ch0aQdeOZqeFWnSSL72VxW8&#10;8ZxKvmCA9T0N5NmS3l5+FhgMDKjkqz8+grfNDaOlH6Qc7TPlgAVc18GApbVeWqHbleUf5TSvhRIb&#10;riiDGYHlnJ9+GgS+iS8KnPzCfWwC7VoTtYxCE+WUryLL/aTqTGH/YqYtnBOcKekbZjP2vfnQcMxk&#10;egpdX0MSHKcT9rSlM2HIgI9Em84WGsKPmM66uocrkWvUQh48T/2XDFH3W/UsQZbXT6l9f6MnG1Ed&#10;fvxZXDg3vj7H6Bp7i0CbAUlslD8v06xCVp+oZTDjDamvejUzL6TfbT11GWFWLpA2cNKdtm8aN+l0&#10;npmNfNT7hdLJ5/bY1d+xCLQZyOhBD76rzNkDbZ2V96pJ5vVqIajt/PqSQOsgN1Xm2P9Tx3Yw/8Al&#10;5ZRRZ/o8ywBH18tIrJVp125HI1CdATp89E4DmktvjkNgHfKkPke8R00bgAt/G6QFWJbXf5tn8hFo&#10;M/BcwqpeEvkHnnqc+nzfU1YCFIlNNIQm4rnl3Z250veykEXqzpCa6uMYuPny4lgE2nPaT1X+jOXW&#10;RzTt/6yl+Pe2PHRCNvVAAlyA6vLvH9Q6dd9z6j4sQEuT1vjOCzp1M6v1S5V/7Q5JTNkyZmbmdP1P&#10;mvoVcQas1lhSbcpEd30Z21kgl0CnGXN8VvA0Uu+04RG3/quBSzQLgdYLLqNeEAextp3JUt68lKnP&#10;sLhcW7Orssz0/PQlaLvysA2DBdduObaDXsdYZOq2zuNU2vtw24fH1MLEXPbFmd3L47cyEsuCOZwP&#10;EWzz7PCBhwp2bfhmGSxsS+ICwSmSJIPOGbxE4D7ICeD7Rum2DmQF4Le4cfhIuciu1+Qbx7BGKw8f&#10;8/uN5qs/VsJbZ/RHv898K8NFggfnDOTbnylGacbuF/L55geKefPCU/nhV8/kO18u4JueKudrHx7F&#10;1z1Xydc/V8FX/LBSEuYzKtS5XfJ8IpI69xAYDFTyfYLkH5kdxrzFSITTZX7DgkKQb0BeA3HG/QXB&#10;VGJ5ILV9fEli14+LuXh/nwcCnVz+JlhMeCwCHfF1Ai4JUx1yWmWXx+vQ0S9Ki3OdXUihXVtFYp/3&#10;W0vMVHTKfG+1i3aKPYP8OAQ8glPrcpFaT53MS+8UOWqh3KS053Gsy4YgauLfyf3pRg6n/Eb7rHG9&#10;ZoE2JPcyRU71ce77c62wyjoYe1qtis/FAAwZZUOt7B5bd7o4b1MaCXM7fZsXPm10LOkrT/6ytE8M&#10;UELHtairKxZot1yasmSmzZ1OypABTbbWsSrvLOXrWuZ5n1qg6+3C0Ig3mlk5j/MuTaepZCie+87V&#10;96ZMOnUF/3uvKYvdldGMVYusoukzNA5hsfk4D12ejRd16nq1EPBO8XklTos3ZOSHJCB6JuBBkx83&#10;OgQapAfSXZcg8LE1xoqddYDt24cFrSPYsWRL3cGxCLSvzDuD2KgacGYj/baOtIhyM4J1JgO4bbJD&#10;oL3rfATZbwl2BpSm7v/JvP+bspA762kCpCT7shBSd+DGTfmzsrUky2yntbFjg6i7x9YHZ4PV349l&#10;1iJutcGSXLqDx8y8iHhaHuFIa5TkKBq7mmUSaO2S7kKnbGaWMZsvejZ1ChvyBGOXvJJdx67dFt4N&#10;s3u4KFPWhcxym/T1u9EseWwGA0aSBhb/d5myfkcPpFpvRcQXqcApB4f+cFtVCd/zy6I4+HduqQ2n&#10;0Nq5XPooBuKGvoqnS68bsLANLKMdi0N8+4TSDOvziQmRnUailTV6/oDRvLFwON/xhyDfUVvEmx6W&#10;eua1T4/mW54t4sl1jG98ZATf9mLYeNyIr+zHmxedwXc+XciXXQRWZ0WYjdX5RJJnx8vIEGmFXvOp&#10;4bxjUdhYm2HBJlj925QXDpwJWC5nAtpnSq8oh58tSIC/7fi84JMtU4Js3z8KcvdsGnhyC1SXLNBG&#10;hgCj/o+Lz1UiveonIJ7bSOtpwmZBwopMByC1ujnKqnG/amTiGQ1SxDQYoAX8rvh8hdj+kUltX3qH&#10;lGKWqO1lVbFiZTnsmYXJdkiQH4dNx+G3bChyEIM8+KTYvlOku5hdsORYOtQzyry8jmltGqD3JBx6&#10;OvsX9v6UNd9H8tMIdNRbwWpeyGHjn2RZLVzaso06VP1ufdY92ylGYtsYuvWLfYWBtTrirbcDJM++&#10;q6iyBMt7uUY9v+igeuB26ZgWaDN44fguI94bLIIhjfV3CeYn+Lqjl/lTHfsic620fUmgqz3HUuvd&#10;ZkiilZw4+Y+/bWTg6gq8o0S9n6vndUiLqcsqf7ytbFztWcYNYHeAg4qY0mWDZxFTDlzLqyZLm8R7&#10;Gqx8P+dgkgvS8sX+OuedZSPf1zBtJR3rLHYzdbQBZAiH0gbcekCfvp9Q+59jemFcb6DrFmggRlBG&#10;dzOQvdjFhtaS6Epy7KD9dtV+9su49h2vuFrwB+1z+toql0S71vjZ0oWoaI/TvfBEdJ3U6zMM6XQN&#10;As4AGd9jNdb9aOwWBlISazXlvmezz3opO5oFvDNYDXTaIkLTznFbp30DCU3wnfv3/L/J/e+r55f5&#10;PcaT+1IeeC3Tg0VrSEnvi1zDgcgHlNZk74/suzuXuRIb/7vThFi0Xd7dTHoN+hHDBYNZBsl6llBu&#10;b2PuGoq3O/iiPLb1xrLcXT8rZYIY1234ehlvmRxKCFKNfp/b58qQ3W3TFYGGCISTwsbnc+tUsT+n&#10;gC8dORJJoCaeJ0bC0YkMYrAi7mdX8lV3juLrJlaiG7um5yt406PlvG1pHlqlNz0ynK95fBR/vXag&#10;dV23W1qsV763FCMSygHAib5v//0vDsktuLXb/3CRGJyEzYClpV6G+4ZBC5BosEJDOhILA8FOiZTc&#10;9N1Svv+Bwp0wg8D5QBY/2YsJj0mgTUfYJjradzLt+7JmFmx1+G1XD+af3kPXSnoxiqc633ogBssy&#10;Ok9fRxerZV/8oxylG3+bimhG1KIbv8VaT/t+Qf2/Zx2k9YyRZs1NI39AxsDfs+v3Mxr7j+0ss04h&#10;/4e51q9ek3DU5yofwZ6TF7oxh/zZa/djtlHGhYRg3cxikavZA4OdfsoNk57CjacRHZ0Xh1iV905m&#10;3N3hOy4Wn3f4/pduocEFbeBPdoogmj2wkHRJwmGs4d8T1xX3hNEur2OwkMqQYNeK5LPi3WfK7t1e&#10;30s4rLb9xaz572qFa2LSUml92n6ZuRZQO6Cwg11XYtVdWE8aH2J+a2Nm2UC9rbF25yodcqWTXy7B&#10;Sznnex+LZKnL1vp9pWl/7HQ8HHdQpNY0S56uS3eac/ZGwIljE2h93dfEoCgfB/jgOx3al6j3tDPg&#10;Tp9Z0AR6kjFApM8UwKBiQl0Ouxm1uQt9dd8aN/Y5Bg23/drKInVBKWdJ01jLNldZXWP/YnYWLlvZ&#10;2ynqX7Epe7CtRoPCQdtWOwTTWFg9LU/px37fDSt01MzKnMdgIWHU+5HYXi/OcwPuR3Bx4cbMa+u2&#10;Ab9/QmzB9eoYPFYeD21CtThvJYs6hBfrYYOuh38x7btsr/XgCJ611dQ1twxjNNhO+iM9cwiGBP/M&#10;oTOQMlb+zzDXf3h1bKDYNma0r1ZOKPtQcBU6diojAi0QX6LDdg+s2Pfnov1b/t8wsCwnQSKAeltc&#10;MCgXsYGUAMhby8th9BQBAVTiy0J8189L+LrPl/PmF8J88w+HCSJa6cg4+oCIDpFhvhvfUcmbnq2Q&#10;eubnwAItCOm0M6XHjQ25fNPD5RiBcP1jI3jLfOkHGjTT/CDj228ZigsTT5x+O9t9V2Berf7IcJF3&#10;BXzrDaV8w9VlPL5cLiIETyegiQZLs3YZCO8EQ6nPkmQ6tT4/tevu4sSO8SWc7x96Nd87FHTseUdW&#10;BE9eoeoOgY56H1WEYgBakcbVgwayyVR+P3HRlskfMb2QQhOCSAwWOLQ418pmIblMufgZgI1sFF2K&#10;QZCVVZbkZDku6t3J3MWE3YUmtZHYz5id0tcdm+5IYPsMapprvFPEb/1lp9NwiY+o2A5Vk/vZrLcl&#10;HOAqUJK1s8R5N2QQCvn5Sf+79WwjG4192VgpXLjBFiJA4NSzu1YbO7h4Qg0gTpEkyeuvOtN7zf1k&#10;HSThLMYAlr5IrKs4toTDksWa2MfwnjCwA1reysTnbWlWHH8HFI3NkT6L63LZ9XP7mkBLnfG4evCP&#10;voIZy3i2mYTYH1TH2h/JZbVI6DLRm2aO89dNPY1/C9PT1d2dAbDBI6Dc7THl3k8C1eyDd6kpY8Zd&#10;V+yT9pmc92Xbm43Gh7RbNiL19j2AD3ptETT1RdWzqCCU/vULun14ielBQ28EmzimhMO43WzA/Lox&#10;ZvNOEtVfpA3a0onuOkFy87MSXeP73RNl2dvtK/9WSvWws++SPrjehVnrPn4HcpvJQKJnOEYB5z2Z&#10;OvwH1Ub0Z9Lt3inq+R5Tz+OvI1beMEkNpLLLGzrPb21MsYNFN1jMeBxMzHb6CH97Kq/9ff87yEg5&#10;5p4kWQVPUlBu5znE3CWq4KVppf3Ns+/dzDqK49Oj9JqZQ/RjntZOxmQ7EVEzsTeAlA77C4j82V8d&#10;dyPTsizfeiQzgNop8vcMk1dvZ6QaQ0wQszy+eyjje/J/uK26lO/5dVGcb8hPAUFWwTvQ6gzEDfW3&#10;00LGXzFEx2ufF+a77i5FMsd35HPwCjEvb5RDRE9sMj6VT6vkK78uCPQrFbgocO2To/jOlwI2EmFT&#10;Dt/00HCMRLj+mUq+8fFSHl+dI3/fy3hz7akmSMqJ0293TqBB88yb8iH/efOkQt42RwZQQe25p3xw&#10;i3eiZR3wbjLzcT4AACAASURBVMBKDce11oXjG79eBnrph46I/uHgw6Gc+OI3MYG2DTm4gvqgIYAY&#10;RhUXBD2W2Ul7bgNbzbQfVzfoQDarle08DwpydK6a9s1FX7zjBImpwZDUz1kim3Y9uf8Q68nUoEZU&#10;W/+8JxyS5DROhkD/immXWGaRSX05sy7JXO2hbmgb5UJCT7pH6w0CbSUnH3Ten56m141xldhfbzrY&#10;iEM6QB6gZRSuyyMtuYnUg/55gWng/fIe/VzjmLb6j1Mhz2Und5UhzK6+077nreIdF5jp/e6iOwQ6&#10;Gvu0JYsxRdrxHeqy5H8uedw6NmHaaSLJBX19SaCtp4ty5vN04WUbiFxuyvzt2tMLHnt35n3qBVN4&#10;/L+YlgfUdDMAEeTDuJniGZ+H/Tp7P87Mi13QepMZRFtZ0E0OcXSfSZOGSWyMIBxjJuf47g2vOxWC&#10;ycD5JjMtxYl4bt2EAd39PhJlB+Zr2dhJ/dlNrzD0cHG86JIFGp9nmiR/GEY7RxJNPE6Q49huf731&#10;SSXAkj4yqxXTWok/67Tbad42Yj8U+/uZmeZ330vsWtM2j5vuPlOOIrcBsd/kDDL9gzf5nr+liGiu&#10;DVePbVtUXSNtcampW40sOuUsDC9/NFd6mfmtCXSOqsv9mAwnf4ogz7msasqZDtHNQqDx+7HqHvvj&#10;sVGdVChvbemVeawXEIZEOmzbdnemBAOAzUmrA5pA/9v0Y3c7s2x3Pe7UUwwklK2vUX70sSzLvuYH&#10;M5wZmNinnEFRypfP8l7axTscqd7lyXdYcDIRbwyyvb8uZM1PhJkgwI8CCWv1QnGUCMBCNUHWIECK&#10;tnYigW6Q1lAgdx0Lw/zwS4WCwIU435TPDz1ZwJcUqQiEfUVClYZ44RmVfM0vKvmGl0eiS7pNT0Co&#10;binTgNDc4Jlj89PlgjxLC/W6p0bxHRMD0vXdTkmwV324lM8/te/Iv84jWEC46+5iCM2NkR4PPVmI&#10;Wmggysnl0vIM70IPYDAC5BI5wMGZgjnB5Karh/GDjxZs4/yMMzk/UwyMQievYB17EaGe9gL98Qcz&#10;OnjrvD+RVoF1Z3CtIWi28/yGvU7WacEtPuvTmBc18XFlI2kr941VbYq5xxundS8vxjQ4VoFYFuud&#10;b2BQZTofY42rF423lktgJ6UXtehV9SsEGRuAhKym4fgJ9C1zJPmR7+HblgyqBtXqAC9gGOTG10jr&#10;juxpSZSdhZ4Au4AtJNImS+DSO1E855XMJ00xpOKjPvLikjiZt1DeKns84Okegf6UuUdpCYVrfsex&#10;GmUr8zvFILFERU7LYX1OoLG8v8sZ+KR3ktqqer55thozwIXPV6k6oVbtI0Gzrh8hIA6UqfEqUmZ3&#10;IC2Hug24hxntpXkmlwzrBWs5tn5595v65RIzu17g1yxbQItqFSL9JvCm4ZMIuQOD34r0A//gzRmc&#10;R+vPM+40jxddt0BPVWUuF0M0Q5vLxfHXTM9jxj2kaxRwZ/G895hyoRGZagm06yHHT74PMvBMBO2O&#10;T7OsBxriHUg9uvUMhOc2swTQJ1iNub03295GYxf67s0O3i7PTgqNQUa5WutkgWR3ATILkCqMnQoz&#10;lq9lJ9CG9I9h6b7JOz2vyYvPMq2xdrXKkkBDgJ6JzJ2JtUaThSwKUU4haI0jGYJ2YcxLjN0wEe5j&#10;aWYf6s4Setp/uZwp0D7/ow0gYzloBjj+ssNVnf9YRtl5OyLZGBDs8TSR+p914KGCHRu/VQbW5aQg&#10;ZqkjYPVcLt2mAWkDwqYXEOL34LN4XlgQ7TBPrUUrKF9+ropAOKQvrc/SawbIN9Y/OpI3vVAhtiN4&#10;66L+UqIB7u0OM942+xS+7s4R0kL9rHRdhxKPqWdJK/QhxrdF8tGjh/bu0Sf3P1gNOPIr+Bv/KOR8&#10;c76UaMwuECksZTOvSR/QiSXSE0qHDl4D7u1iQVhkmNp5WwmX3jgGXYw66EUn0RtH1wk0WFY/YCpj&#10;VMkq5JSoS5Ks9UNW/k8agmTJ5hhr1ci6cn+N6NBP9YW/tkTxHtsJpHdUuF2M1kLwpHFjNy1M0JmM&#10;jTE1/d2YQaD909LfZXZaWk/9nS5SM0tfvGKta7vY+KlnoPayNwi0HFBoEvM7nwXPegnZJzpsWEmv&#10;A6zoTlrPAGxg40CSo6ZB7bl1I10m9vdnNNLGooPnvNhYoeS70gOlc52O2y1TLjk4tj/azt9XTwm0&#10;szjSmdq2x+m82S/S/9jj+lTCoe/xIksGnHJlSRIMzip9Fkqz3sD7FDMr9p1kFvx609i1fxFk9Nnu&#10;TaObMmII3Nes9c03lazLRy0bu0wQ9edUMCE8ZipLJzl+y+mVWcuFHthVe+9zBhCptOtdL+rXhRnt&#10;kt3X5z5+X/zdJdD6HUHbBnVZus18Pq1uct87h4Xb6YNMKPdjpzEM+BP1HmG+tRdmsLBGerrBEPd2&#10;Bsl60nlVtP2aILrvVZe9d6YRxmzt4Hm+e9OBV+Q9u21YerltYZ1Z1nuCE0Gg73pJzzDCf2913onf&#10;W5QM7/1HVW5VHpt+c5d4vlKWvpAQ2i7pZu5MZmcHO+trrvMRaGvcKBNpN7ODSPdYZTzBQGW9M1j8&#10;b8WWn+WzJLqvGyjY4+CP7fpJCd9xcwmQY/T9DNHvUCYA4bkbwhwWFLbWS0s0hJhufy2ErusOPy9+&#10;mxziy985QkYg7EsNsQqqsnBAJV92WQXfUCtI8SOVfF/92TI8NxDjA4wfePwMvqyiHH1Gr/gWSDxE&#10;mjgSA6esf3S4INunoA760Aun2aiHfWJBd8J6n1XJlxRW8P3/LET9c2tDAQ5QwI0dSGZwIeEU+Q7A&#10;So0LOOEdifeSWh9I7bu/ML7l2lKeXB24O7UxyNrnB/uBa8KTgq5roOG3DzGjd8PFFRCZ7nWfhSLi&#10;uQR6j2jABxsLrXUHdJuvMfIRRmx0l2GAh6p6axU1q/69m7NYrhyLiLeS1Uzux2omsU59p3aGqOrQ&#10;amJnif31nVgFdMNkp83ls8nGNuL9EC1CcpqwSiZwuRSrEdvvsNsm57LbJjEVxvr4CLR8B4IAoYV0&#10;mslT/0KS5Ww8ukT7o3o/1koliTZ81gsJ3XNrEjbaduxpbqy0Bbo69n7ZIXnWAi07jFEsqiPK+d6V&#10;yle8/gUsPdRzV9FjAt1lKVGruMb5Zgq2rwm0zP8vsYipG9kGtuBZpMxvBTSynver8gtuyA44aZ8a&#10;gE5m4+vyehxS3VrnzmPZLZX6HjeI9mUAllWMxFkPEpq1GaTBkqsjgmCWKz/h6ZIl7f3jOuazzPvq&#10;JlgEdYjvpCnr9v381BC3aDelK/IedAKLen+1/3XnGTIJtJFwoE69H77fKtEeoreV2CPm/nxl1wQ8&#10;+hLTIbB99wDrQqbCGoyV9lkxD3R5mqHO/7jv+V0LdbUXMO2zhiXB5zvtUvoAWFq80/2JR0348fea&#10;Nswvj3I9cbyDRbtAZLv0Tk4Aga6aAu209DcOeegabmweHmLXTYIyWc0iTl75F7V+munZSpPHRiYT&#10;Evtbsxgo3Hz6pi+fdHClaH2AwWxt9nZPf9ahyd8cgdv6Es0Twwym+Dk/ix14tGAAPziY8d2ByJbr&#10;SvkbfytKgP65TXl9QB/PoHOeKz0/gOYZrKMQmbB9QZgffrGAr/tcGW8sGSkXDqa7lzvhBFp5/RhY&#10;ydf+bwVfN3EU3/4cyEnE4+2T0o3t4/ORnELQFSSqAyr40g9U8nX3C8I9Sco9Nj9ZzJMb5f9XvKcM&#10;JRV9swjSsdQPkiQaoh6CJX/f/UW8Y5GM/NiqBzNztAcO8X7mBI2nDtRB14fiG68uE8Q6/PzeBwaz&#10;VR8b1i+1KpQDwXHeuL+wbwvZsd3YaYIB7r/OMY1tpG6g+J9rfbZWCqOvjekpwly5eEvJMKKwQM9Y&#10;XLJphZcg6YOgIzepiIK244xYQtGJbjUaO4Npq3B3YHW/BWJ/G0sf2bteDCLeF20nHLOdatZFKZ7d&#10;3qzSOEPKjs8CLRcvwkIzFeLZ6J61HrQWSWbUqzH5lulS6qqMRtaS4HOzEgMzLY7XeLePQFvyDRam&#10;Zh85Mh2wsV5/hrnW6+6gpwTaWnDOZ/4ImOkEGsj/h81A6eQQ6G9kJSJ2KhxchvmnwlFegUkQ1QYx&#10;iGmo8KUIbkeJ65SwG8S9jVGSgu4CrllVK1IdLBxb7bQF2QhxCTNeWmKVDFxOZuh+DeFezqqm9sO1&#10;D65l9EdT4J33Uxbsv/gJjSF1os6IZ0M3eWJwn20hYQRmzcS5v/RiTwcOmjwrwwCWic/bepFGoOU9&#10;eKadiJrjTlH7D5p20+cezRx7BXOt1/iOjTa3nKUvEHbLobzOb5jxHuEjf5A+ydKtwJYEX+SUPVte&#10;bV6D54kKH4G2gU7excxMmC8/rHYY2403sQUaFm3i4s06kOYttu/TZ+Vfqs71RWb1+DqP9BqAKqZn&#10;PMbX6TKkF9QPY2Clzhx8un3N5b58Aj2zdEE4mIH7yuwSDr2If4y59tsJ8Xn5TFqc+7MlpcNzd/+m&#10;QOyzsw49H5i+6bvDwKtGIrkaLdBoZQbNLfgkji+WHjjAI0R8URC/a50S5ql1Ab75B8P4vNxRfHGw&#10;gjcO64vgI471Ga51VgVfMkKQ58cq+YbHynj7slzOmxlvndmfr7m4REoylE4ajxsqFxwuLqjkq2uk&#10;ZnrtU6P4rheGorV6WzRfPM9olFT0lQ4a3O8tKa0Q91TB5/ev5CvfPxwHLe3ohaMASTO6DZxl/UCj&#10;PnqlDaqSWhNIggRn3z9DO3jy1PM3fKsU3i3jG4fmJJYEWMukPlxUeGwJh24swWE9EF9w9/M37Lj9&#10;q441cdMk+KBII/2NK64ghu0vmW/KMYMEL0Kd4FjRgN0+jalj0/zOpsk/7LEQ8ONslm5R7QpsowZT&#10;bjszGjU/Ifs8sxZNrY9V0pZsSS9SgUUzU5iJ8ndcBNpo4S5w7k2vwtZRv/6hOvrLfb9HfAsif2Ms&#10;6DYv9DTuu5jxbZphSdKLFc/zWcgs0RzOOtXoGQL9hT4n0NYFG1jJ3MAF6cQPfrvAGSidDAnHt1kk&#10;y7UsgW4SHX3AH/DFEGhmPB24SX8P17qxXqYeEehZrrX7BUtSfG7zNBn8pEOgO1v8pN/Fg5hfkG8+&#10;XT7Iq2aINBPqqZ5xsX7k5QDygKgnZ7KoIFJR4ytXD7Y1Qd+G4allCOwePLdpJ6B9uxzLVkS5enQN&#10;CXowJi3QS8VW/A+syTGoi5Xshlo9M/cvZrwppNV/mX/fzKgjdpDqr9d+F3j3qMH79cy11vvXcoxn&#10;eiFpxBgrdNm72Ja9DAkHbA8zG2o93QJ9bvb88K2deJ9v4H08OBEE2tbBkcy/ONyd4XuORc0sjL9M&#10;2/b137KdqssxA0I7iIeZEu3FpjMZxmW+PLbh288W+00Zz9rZWp23E3hqkCBVZ7Cn2Ptz1n+mnB16&#10;rPCK9V8o27H2skK+8arSBC5MmxpKHZkSNrrbIyIlVThpsEonV0EUwjCSu9T6fL7x6mH8NTaKr75o&#10;BF/1QauBPvGWZ0mGF5xSwVd8rZKve6qCN887FbXMr983kC8pGinI6Cgkwq5VXB+38GyRTq/kyy+t&#10;5E2PV6AlunnJqbz5xVP5Ap83jj4g0OJ6jWXiHi4tR1/aK987Al3YAVlujUkZB1qeRb7ju1BkGt4R&#10;/C7eRQo+7/5FUXLjNWG+4v3lrXvuKb5HEOgcmG1INeXndCzOZx3L8vumoB1bwuGQaCdFNany/Z4y&#10;x6AD/gZp1RynGmajJ/N+a61HWRYCRr0FGIq7emou+9n96ljj2P8G59rZprQ3icZ0iFn41R3Yhgny&#10;Yk92qwB+B+mzluzEmHK513mqUZYq6fdYkZjjINA/nWj1pFEIjZuhz9PBQMarzuI8luF31xC3V1j1&#10;dPHc03OM7MVO477H3FtmiHfdUZxryKnMx1yVjyAteCPLQMSd2r6MpVvXuoqeEugaZb2r8d7N/KHP&#10;098zEI6PGwvOySHQPzgGgV7Lqr2har2AjpjozojkZKSIs72hjrExPfRGEZmhygkS41ssWfXcfNSW&#10;sOvNPUmZkySM/nDE+l3caPK8xictkOUzUl8k9nc579u1Xi9i4OGixhfmWy+acwdG57GeLmCzhoC7&#10;mF1Ypsmhbv/clDLfWf35z5n1KPF3ZiUR/vZQfv8dH9Ec85q9h6h3D/MbI9yB7fdUGfq0Q3q1hVyX&#10;1UfUrJvIa9NO67r/uaztks1rMJKUM9dIYrxwoDzDIfZZBwYf6vHgOeOdnAgCreu7dwlLd7moF3xG&#10;vF+rPC71l0mfP/OlbEKD9HRTE0s7dwz8Tu/NMDL48+1SX/uKbvUaIIGLunWZz+pbgDiOZXNV+FZG&#10;R2OQ8fjZbBZ7Z87qj49k+/9ZcNvKDw7n89hovu7LJYlt0WKwOqda60Ip8O8MFlDQQQMxa58liRrq&#10;n5dITxCS3IVQt9s4bCTfeVeptNoOTJMmnEgSDQRXEOEVE0bzvfMG8tQaxjd9NyxI6Cglh6hI0zTr&#10;e5PRBqWkQ5DXcyr52l+N4htfKONHFvQTBHaY9MbRBzIOrYEG4rz1pmF87efgnYzi+/5cxAXxRUsz&#10;euBolKG9kTR7cjCD+vR6kHegp5TUG38tFCS8NImEvHQk33VHycuCRJ/C+SmsY3Egp2XVoL4pbF2J&#10;RGi/0+FPE8yE8XbJlHHYXyMbKEGAwV2UIdAmotMfHeKQnUBHpon/Tctld92uj3UItLF8Z5vS3iJS&#10;sEedoyUtoxhKItIImZ9AfwafsRqf6V2iYYQAHaA5PT9rqkE96gcEeR6IBPp4LdCSkGtN+YOmA7YE&#10;Wi/G+greZw3IPExDra3QuiOERSz5zF3oYi1J7/d1er5yYaabz/VNMVZ7uUq/Kgg0BpxJs67E3Knt&#10;K1lfE2hrQTyX2ahd6RZoPX2qp7j7nkDL617XSf7r/FstysRg1pMZl96A9cn8cfNerS9bR48bu1eW&#10;Q/yvG5jH7fQVwcNz+SVF7rVAVuP3TJJy8uMpdsd0LZPQnj4kMfUHuPhBjy1zdjZsnHq2I8x60EiX&#10;cGjynFQDBh0J8zZmpBze33z3mVlHfuCrI1DnqwVhrMY25EVLoD03H4FAXSAHimIgi/eofzeDbdjO&#10;E7+d5jM4WAv0pVkHbzYPIYBIOXMDV5k2VBBoX9/gq5P6uS7scd3PeCcnQsJhBod3m8Gh9XCkPdlc&#10;h/+prj+bue4+zWJ6zHN45yW+OmrXD5wj0v4MI4O/Db/UN0hB7Tu0K1OyE2i/r/dbzWD07QIg0Acf&#10;KcxNrQowka5s+nI5+GtOLRpUkVj1keF8zy+KU4mlwRQETQGdM1qaBUkDDTSQOCBtYBWVCwtDnG/I&#10;51uvL+WvCrK362clfIsgf/PyKvvOBRy6rhPkdsRovn1imB+eOICvfB/cw2hJfIccXYttZCZDpSV6&#10;sdgu/95ovlMMCrZcH5DW6z55FhvKe9UFwzESIWiwV390uJRrzJKLBmHQ0gJkGfTpYkADOnSQ1qBl&#10;WrwjkN4cfLIgBcctO2dEcl7uqA5Y2Hn4+fCft3y7nK29cERu85o+CvF9bALdtWTJ2FaR3iEbFVHh&#10;J3hywRzAaqD/YghHhs9URaCrp4njBYH+yd362KMTaDva3y5SYY8IhSVIYD05kGEVyG6BBr11kyI4&#10;rdhRZaZW1YjGzXHGrV8PCbQJiYzBbOamWUjsoqkaQRKRtEwFv7PzbWeeNuip9s5TIdCtFVl2oh9x&#10;OtG0gZW+DkzX+qYYu2CBNgukrmLpC6S6ip4S6GpFoGXEtPbMMp++IE0vgDVksY8INO7fyMyiy7T8&#10;k/e9UtTdQUovfBIItCFMw8T2DeazwKlnlWXkeSwTE/4D9/m8IXE28IrWlG5j0fpQRgCV26ZaQmMC&#10;SBhLpjtd/nNmIpeCL2JjFddSgnTXev3YnTO698yWQE8w99HVNtP6X7+DGQs0BNJQ9dVvFND1+Trm&#10;I9BKglQTG8JgAOW66zMRSGHtgRdWZVcQ5NgWpx7aeo8yjFi5v/6adumriihnIdC4VQTaIaN64O1a&#10;oKMZeZPde8/xoLcJ9B9XgdEhF63GGPRFE2MzuNbtzOfxGW7G9+NEDHVlNfg/f+hy29ecy7LJ3I5l&#10;gYYFjlWdEGi/BfrHLF2e91ZHO7qsY5D6H34uvAokDoKoxcF6vPL84an9/ypMCRImNbVgaV4sSVs7&#10;+BxeJAjbK2Fj8WyfF0LvG0BCV7x7BD8yqwC3Vr7RR0FIIHjK54fzLbcG+OLASGk1zk9fyHi0e3G8&#10;YAySCwyXfaKSbxxfyBcN7Ltw5PY+Kvmh54v4luvKUBbz+m+L8D3gos3ZKgLkPDkLALMD8F60z24Y&#10;8LTWhlNiYJRaNmokWOCTQMr3/Kooyfng93E+iMUb8/vG7Uz3LNBJRdL81mdZaV0S2y5++7YcKYtK&#10;fwto/eolgZYN198N4Tgmgf6JvE/rLs6RcPi02ll893bTeTySAVzdDITwYAYh64xAR2LbVSful7n4&#10;kvpNuk5Tz3McBNpaMIalWTBcy8c+Vj3lbBmIBhv4x21H4Cy6kturZSft+HOV57/IubfsVtqolnD0&#10;iEB/t88JtHWFBuHH253ncd+zlh58wVhwImkW6EyrcC9LOPBa1VlJjH1vK1hVbBAG5qk+CQTaLCSc&#10;DAsJZ5vyZRZSGcvwQlEGT2Vja+HZVrGoeVdpmlJvFi60Gl+fy651iO2d010L9MP+cozvWS9c/n/M&#10;LNyFcOb6Pow1TxNtj41/hrFbHpUWve49s3bHOV7Vz3bT/mRKFuzaBFmf29S9386yWaCzL0C8kfkt&#10;0NbK61886MoG1rKxU3TEOpAsTTGDbJnfbnurvUSkD56/5gye/QQ6qgl0LJNAWyNEJwTaSFOUMeFN&#10;aIGWA2xIEP12ve98drYTiO+5ytMJPMd9/vfoOX7NvZ8w7df8rhmuhh0WUh72ndf2u9kJdORYBDrm&#10;+lP/qbnu2wXxxmAebx3K+MGhFwkCnVQBPFLLRo9Irfro8NThZ+WiQLQ4zwjJhYINYfQ3DBrcltqQ&#10;lG9MD2OUvM3/bxhan/feV8wPPVOIC+GkVbePwncr0tk4fAR6AIHrG4txt4ivY2UeoqzRxRV8ccgN&#10;CNMHVmhx77AYc8dtpejCDp5n9YXDcb/l5QLUPusgKhhQZSr4ig7xljoZlRBnDBpCfPP3h/Gl5SNT&#10;cO/z+1V27Pl5Eefb8m/mB4ayhCgD8SV9oIPutgbakOW4YzWS/9FufMx/vCuYnt6T1k1tgf6rtbgc&#10;hUCjhOMn8j6PpYH2W6CLWM8WEWrSCNOPBzKIX+cW6K2WUGlLl5vwXrXv1c+x3rFAa+8fn3CIcCot&#10;LxawCVPz2I31Ocyvl+ywz2NWjf/JWEjues7tRD/qdKKZFuioQ6Bd63XXCfS3+pxA20WEWXThsXTC&#10;9TlLoE2eP+VY/U4cgdaLZjstG3guQUZhNX7DyZFwjKuzFln/Yji9qE23EXvEewqzsQ0w1d3ia2ci&#10;nkug7zXlcIKjzUYf7VNlinhLHDKY9r4aPisHz56uxzqam66PTrCmmLbQdred0Bbo21Sbp9tGt7xp&#10;EmzbDf0/ub2baaIfif2DGQmWr45Zv9aupdaS1K+rcyWcZ9T16hX2eUHUbpiag2TLvhtXK63Pf6sp&#10;d7e+7FqgL+/UAt1VAp3pvcexrKOf8p7V/Yx30tsE2sg33itSs68Ns8aajWLgOpj9dqJ+jxHfjIfN&#10;b9g+o9a/iPypc/MJ2qBDGRboo0o4jkGg/YsI7zIzLW8XxBsDeXxzPkuuCVwOkoAV545IzD9FEOhz&#10;RqbWXVIOvodT7a+G0NIMJA0sz9oDB0g2MJDHchXKe26Ir/tCOW8sr+Dx5SG+fUIpkj9p/e0L8uwE&#10;ITmrskuSjWOfr8KSaBgM9KWWW1nBwY/2mouH8+S6EG/6ajlfJEg8hPFGzflSGdQGtM9geQbf0K2C&#10;OIO3FCDT4DlFDH5SW8eUppaOGAnnTcEMw6GnCjjfmP978AktCHRufHHgxBe2rnvhgMq9SeyvYxFV&#10;4a0OUe3H0hoN0NzGSphx++RpC/SfVIOWuWgm3QL9s2wSDjNaz6aBBp+aIdYjDbRp1M5h2YKHdGqB&#10;hmuqhtUX7tYlcoZsau8dPSfQYz1Hexq72Rm4aL2hJldPoj9tk+9qQRoSnHSvKd5s5dg/l10fcwn0&#10;+Q6B5r5nslrXc30dUvc00F9jfa2Bti7A3sOyLSL0STjqP6XkBErCgcc94SM4J4xAYxn+UdZruUGH&#10;It4QX3nX7tUkAcjLnjxpUR8/TYbG7q7LR41xta5FNjNAkl9PXsGkX3HHZ7xb97Fufc1HFmzd1IMe&#10;8a597ulcQnMAZTnQnt0EZGrKWcy6y7P10gYSeR9zZ066Cvu835cERtTPCLaNDlF36wleH6yMixks&#10;coR2NOJdqxYSw7P+yyHQaYTPk1Z1bam94WWX3P3eErZYuoX9PnVuFTLc+M+3g2c7i/GC8XX+kxdd&#10;An1pVgJtiWQXCXSGRV7X/Yt6XPcz3kkvE2gb+fab6jncBe/6/kU/hbOr/Zjx2e6bhXAHKUvF/842&#10;3nKsseZ/WDYN9FElHA3HINA+DfRt7O2mgRakOU8kdmRK6CupNQG+45aSxGtsVGrZ6JF849VlqeaJ&#10;YUnCvDBGHQSrM1igwboJlk0gzWCBBiINUo91nyvnm39YxlMbg3zNZ4fLICpKCtGXFuhM39PHc/3O&#10;znnin0UPBsCdHQRQ2f9gEboGBKIMgxlcRDhL+oUGP9CgT4eUAMs0BFiJSW36NkGgwYsHyDfWfra8&#10;I7EMjx2fWhdgYj8vufjNYIE21swjgrx9UjS0YEGC6GwQjnuRQ1qsxTWiyIQ812+VLAI6bO2F43cs&#10;mxcO29gsYNFp4n+CQFffIu/TLJjrjEA7XjiqY0OVxbunBBpWRu/rMoFGC7SxSLpTtieGQI+pc/Wg&#10;z/isHtqyL0n1z1VHO4DpVfXprpZci1yNF1AdaY5jAX2vubfMxUCaJHVfwmHJwVcMOegujt8P9PtY&#10;Nj/QhW423QAAIABJREFUfvdrn2BmEaHJk0c6eV8nQsLxw+wkxpDQdRleOKp9BDp7qla/AYGG1JOA&#10;IqbemAHJB+yAOlu9hkVjDRc7eaxJRsr5n/Y1nx6BUJFWkNRkkHTdbmwUhGYQuwkiyIG1bzIQm4X+&#10;/HIJEHgD0TNk3Xj+SK1KIFsBi/o9cF/fNgTab4DQZGsmi34V7kuQ+ilnsvENp+AzoX987wGH3GaT&#10;cHzXEM1orZ0pg0AprixDXk+3u9VM658NEcxoc52FqHP7sZpXZb4d0wuHT8Lg98Lhn8XLzA93MBiB&#10;xaBvQg00enppyFUDnF+adxNJP4/3lBqsnoLEuLoe1v5ojXuKue0+eljxRtn63aW+pnMLNJTX6s68&#10;cDjEPRobb/qbtwuaXwzlHnoyxA49Efpox7xgB1g0V19Qnlw0tCK15ZpSsDan0LOGIGNA1lD3PFnq&#10;bNHrwwxJ0jCU9zJBoC8pxwVv8WUhvhQ0t2f2BoHNkowXjUpHnnES0qBO9nt5QACW7/3/V8TbF4b5&#10;qg+PkL63F0qXghChEILZoD59asgs9mwDC/Qs3E9tj5TwFeeNSDWWjky2vBSOw7s69HTBVYefL2DN&#10;Lxf0zZRL1yMRQlS296ggBlq7d6r4zyzTiFtNtDuVuFI0SGerxvwUdlQ/0OaYhabBGGccz+tp0xsN&#10;UUpfsS63G2SQFyCZ9T31Aw3Eb3cm8TPTcpC0lhks0LuYq3/2E7feJdBAVqrFs93wFGNjngUyuNL3&#10;/H496Hfw/LcsUBq92EiWaVnX9wqE9kJzbzYct/UDnenGTpOS83wk2HozgcVJB7ISW0ugL+lzAm0J&#10;3/kOec1GoIFgXGhIlrXMPZiV1PYWga72ubH7DjuaJwQIxV4TCyo3ipZAS0IdFPtfEemLIl3qJPHZ&#10;g4HLBWzCtBxJoHtogcb3EJMJ/S9j6GJdvrT1URO1b4vtt30E2D9jskxsB7J0+ZXMuzxFBMerd2Ot&#10;tbbuz8VFX9X1qn3C/z/KjAUxjVyAdEK3MxASu6uITNYEWlzjGa1/vdy0ERkkGL+fJu/n3wyn8sdP&#10;kTND0kr8oCFZ2SUcVxmiacvuUJYehc5nefQu8Q2Y0AOQK2eJuUaH/YrwKgJsyt4nnbKXTdd9iElf&#10;72kWaDz2nfaeMo6Vz5UewfR40KsEGmbiXmDsmq2w72UMUmwU1TvNIDVqFnTv9rUnfteOX2YmKJN5&#10;j9B27clou/wzN1/2DSptwC8xGPPWp7X/+lgt4ag2BoC3C5onhnL2/rmAvfHv8Fl77y1arTSz8TWf&#10;KE9CEBVwg2aCdEwLqch3UjqgZQSwgA29QswO8vWXlfP218D7RSFGz+tcL5zNQnws667+j/r/kL6P&#10;cJiN3Lr3sijteY56TJes5PLcoOcGl4B8Z5Bv+n4ZP/hYAU8oyz/OENRLX9DomWOqcmXnhaVnlM35&#10;qe3REjEwGp488GBhXHzmB/5TyHfeVvLpnbeUstd/Udw3Bb47kQjBVZvsqMGy0181/pkaXOsyyi4y&#10;kx1Af9XY/q/TqfmtNfJci3FqeFytaBSnyfu0YcAjGdfzW1N6HokQIjzJQCedhFf1Te1/0RkUXCAI&#10;yadFPn5c/G96dotAL1qgjzb951ouotiRPCO2LzGYpo16dTgQ8jfwKdOxRrxrmF5wYq9xrvl/pgVa&#10;+5t9N3O1jHaBzAiWLRKhXlAlv/9sj61QPbdA6/v7iEO+sg0a0yIRGsvcP30dciYRfkItYpWLUmtU&#10;iPiI95c0MpeFQOvjDIn5ZnYSY+5xh7hGkc9rRcTTvng/rzpRbcnSSbsyAxdmAySxOw79NNznna8w&#10;dj36hZ7sIxwRTZjwPsBX9K0s3RIaMc//tCFxboRAuL+qOk2kdVhqd0ZEv+ddIj0r9v8/e9cBXkdx&#10;dUeSTQcbW+Wpd9kQQgKEEEoCofykQCgBkkBCqCEU25Jc6L0ktITQEiCh904AF70ndxtw7733brkX&#10;SW/+OXfm7s6u9j09FWwT3nzffE/aOjs7O3PmzLn3wv/zfwWCXLiBJux2wX3FGLpur0FqEtESAF1j&#10;5YhZvof0JGz3fRYIpu3DTDtPI7BXHbYnBa8K/6TA+41c7Hwj7nd5snDlGm6/637TI9XfeH717Yc/&#10;Ur+DhRPK2zrOtYG40AFargvLU91nsNqrO8HcJnS0URfcuX3a0eadB0Ui5HseI4JWG1qT2hNAU/0S&#10;wwsJ0GrRdEzk559M7a2a/I1/ouvaCWlvSfkcedKD+tphexWsUICA0deLJeH4tbAnKS7R01nlBU2e&#10;1euu8aZvHYD+Ir1YzD6tOHVi13Kx4OKid9c+mqtAWnoDQNjax3KjJM1AZLuIZpthNAjpABmv1YY0&#10;mJ6aQV4ftn4UkgsvL5LRJZly3TN5FnhuHkhCpuAHox5gCW8YOK9LuQl4UkHeNvakJtmf3SAs2vPH&#10;uEMqHN11fCmJYZUPta8RZ6Khnndsxwq55IZCKddkylUP5sv1/8qhegdQrp+sXQzSe/hKA2hyaVej&#10;vXNE52TIdU/kRje9lo1327j1k5Cce07x/Ppp2Rnbh+aKTe/l7hmDoIQAdIQB9PGOVg4dgNa55oqm&#10;kZS8S6vE1tIHv5/58O9wBtlgBnqK6DFMdYbDBAEkJMdQKdI3gBGwwfcs0at2P5V1R9iSRM9ES3Gd&#10;BJjs4Jk9swLnO52/w8h7BsN6b2fYjgy0qwe/wCojSzKkC3hZbhJ2t7tg2L4Pu/Z62gADE1mR3vUR&#10;Fljzazu5zr0RxZwlZgrZHMs1IoODn+x5AO2AkLOEbQTbFJyi7D90AbQDLP4ZCCyqLSCo/bRqAN3H&#10;AdDPB7QN+7yHLADJ9X9BIIB2l9GxolDkBTHOu/tFjHLydzlW9Akf6Mh2WpsqI+6qQxWilTpL1l7A&#10;WhX5l/r7KcEuFl2QwKzp7YIncHdZHjjoWQCeB2HSPsd6zzbLx98l9wdSOIZ7zrdn9Wn0v5p81Oaa&#10;CI2te353Kf5iq+8LknAMFx5DW0zUB+n2AaNUZ1Lh6TO4P9SR6PQKCGtzrxGOtMDvQSbiq4M4deFK&#10;Pu4S7B3ItX84QbC7weBAQ/A+4soS6Lmcb+QY4chlYki/qn0BmNqS2hVAG3CL5w/q+3hS6rS9cEB7&#10;8zwv95M1Tl9Ckyhqd9nqmGVNyRpPPf3WU084Vxskwnf/4iYTRC+AvuZbB6AXXJcvpnYrS51aXiaW&#10;9Si4Eq7ONv47p0EuSY/u1pHuopAKAJSRseAwDaChfQbDScE8YMimtm16K0euvEezpKvuyye/xX73&#10;dX7ACACMPKW8jDxckDTjMBdIe0A1IgweQl4k5KTccopyOLlgT3rFiDEJSIev5lIJ3TiAruO2r4vF&#10;RLNBI3slSS+XZNTX1Rg8+qMi2vcBgE6rkPMuLKbJycZX8lQ95+t6H2XeS612M4hfvCNMeiDfgAFo&#10;w+QMepfReRmYEDUgJPj8CwtfGyO6iYmZ5Wnr7ircM42txQCaWFA7GEWmcN38eNlad6nrUvMR72d+&#10;ezodRhNDIvqdJW4etL+4ZZAgwzakame58z4HhARKOCKTRD9aIk0RPVoYYQ3g+YpPhLjmUwwC0z3X&#10;dQcOZvMuE17vDGnilqF4tjebnPd1Aeiq8F3WIGoDW66XRnPNBjMINrjg2VotcAeJL0Rf41+6uXDc&#10;Djig804TnlDeDsN7lIhlWOUw5mTIt3cY6GqaBAWUz6kPeGI5yh30HGDxdwvUWvXh6Kk/0lHHag3L&#10;VGMGZCP9qPYDJUc3ebenjPpvs8LTpG24vr4p8I+9jO4w5eebQVR/K8yOuszlF+rb379V9gL+xCtE&#10;VZGLLPDCbYy9RECz+54HLAYFJ/IbELpsHdjOALeDzt8Mxt0272Vb7eN5gnl6mwBGIgBat6nh3ncE&#10;Vt2QELRCFCDtcb+v053vi1YzqLxPe9qcC565f2r0fPeOBMsj4bCldh+TrhYrfq67wO+aiY2XRfas&#10;PvlAME/eqkgOFgRiuf+Bb/xy59tqa2ovAH1brbsyUB2OZW8TtbY3ONk7yQ2SF84XlYMOJgkenrkP&#10;yZ4OE4gj0NSrj13HvDKo26hLXhWov1daZbHr2Lxr4wmrPer4m5RW3pqfuiMcEg3jMoumH1O6GSBu&#10;w79yGqNz04nVhL555ygYnWlvD8RwDssi3S0Zs41GIJVsuf75PLn+n3lSLsuUK24t8Pp/DmJlAag7&#10;lcu1D+fK7TVZcmKIXOjJyfnkr5gM3gh0AmQDOO9XQaBzeXUB3Wv2mSXNyCW+fgDNk4BpR5fJNQ/n&#10;y9V/yZczji+VY8FIH6QnB3jmceZ/RGiEX+cxad3kun/kys3vh+TkIqMV71Ju6botAG4Y6Dlnl8iG&#10;2arew9ly1f0FFMIb0hryvFETondCshp45JiUSQAajDS00Qo8S0STnHFsaQOuu/K2/KtnnVwsph1R&#10;mrrm1oI909BaA6BtLV5VJE/9rmsKXjzax98YkNTRdAR/iNExsSZvsSpTujFEY88C7EniyUDmxdX+&#10;jQgchBNJl32KDk13bHp5O4iB5pn99c7AS882Tv09TBB4+roBdI+wYf0inzgsTxNfqy3ILpuCwAjp&#10;Dpup6z9b3WOZNUHyghV93oUGkHqDKVSBvXWeI4jBwuDfvdXvq/UaaAP2IFkxz+UFWAzuVyvwW+Ra&#10;zjvv607haqDt52JgOpC0+30HamDaTw3sfci12vvBbcMB0Lc5bcMF+cfEmGy6E9RqRIu06t9ZFYHx&#10;ma9daRDNQH+IuOrjFPGnz7Rmui3JZcyb+lB3v2todie7bcka6MmzD03Gm64cedy2WQC4te1df4/M&#10;vN4omHltiQ66adliAGiH7R8hvL6cVbsdhLYLYmCYcFfV7DLyuceZ9qoNKSsHoi1+4bTV1gS+ctsQ&#10;s/GLRfXgA9xvhN4DbCa2uZNM55nMN01t6yRhr364k8xfmf7YCyo931Y4T7Q2nLo/tReAhrbdZfmf&#10;d8eaNvWv/MyqLrFaxxM2KcRPp6HOpjctrycYitcQsDkPHu43hWuc0er+9ZucNjybm4KAGiqnzzqx&#10;ZC6A6/jDKhqX9SwglrNxdobjto69OgBYA6xtB+M5VLOemz/KlnVv5Uq5NFMu61OoAXBXDQLBHHsY&#10;1nQdZW/+BUUUvXD3uEy5+v48WfdKtoTEYNPr2bQPwHNiRrmcrIDzsqpC8jW9+b0cOe272qNETNZ2&#10;j0k49P0BjuEdAyB696SQXPN4vpz+/TIqO/bP/FEpJiVy68fZcvPbCgDflaf+Dkm5Il2uvCVfTzZ8&#10;wV7Gc52hrtTkYfYZJeQecOeokFz3bC7pnbebKIQw7GRGmnx2jzKhvtV7gh9vhACfUlIWhVtBBfDr&#10;Nz6X0339U7li6XUFe66xtwhAh10JB7S/epZ+mjNQeJcSXVBbCU8GEQtA155pgZsgAI2IZkc4H75j&#10;QEOd2jvmfl4Wz2W73xZt0dU5wAX6QQd8WAOAA5LuERzhqdJoNHsMxLlfmQ7QB+TaC0Cr94WgGT0G&#10;B0QXsztPGlhdNq7a87e37j0sIKKDGWYd9+kVOUSA1ecO3qM7dRiyXoKXp5kp03Xza9GUqbUZ75Wq&#10;PeW2WkLQegZ6f/OO/yLiG7POF9WDDtN+W2tShLs8fb0zcfF+KzxhHK3a+P6Ob2Y8Xx9aORhiTXis&#10;wc7Rprp6xWpiG7Ha4wcxPn0tvbPzBHtBqbRCxGtJRFP22gXQH2qmfHAqTRLaknQ4YxhOQhM803tf&#10;yycudOXuCojdFlSdKTBfPUCDSzs5EUzDD7sTLw/rbE0oYrR3L/Nq18G/TT1rlrulKVEAXWUANI7v&#10;MUoDdmIRa7qqfcs8QMudJEiaXJFMgjXTeL+DM4S7KhQVTb/j2N++X6ftRi5U9VFzlOOyUWvxs4RX&#10;IhD07f9GsLyEZVy6r7/RAoX2KgB/Iwo01nZuN//l7QWg8Y7g1rHvULS5ET5m2F25qI542WdPPTt1&#10;ar+XerPtUtO/dnAjHZK8x0fWeMaaJ5yxhp4V74ekdqeKIJeQHolNLY+je95H/N5MW97KSjHRCA+a&#10;dUrxeCMpaCDQ9tNiArTReenkhQM+hyHpIABdoxlQuLEDmANg2/xBjpSLM+XymwvkWHZhd1iFRPho&#10;AEySWxjZAq6/7u+5xI7iXLkgA8E9pJyv8pquctMb2XLGD0rl+mfz5PYh2bJxfpasey1Xh7juoIHl&#10;+M4VcfTDe4CB7mwAb1cNeBEpcMXtBeSzeecX2SRrmX9ekVzWo0DKtV1psiCXpsOwj+oRUgv42CaW&#10;mevLgOhp3ynVgVs667qacxYAdIjc2ZEv7vF6UoO6w0QGUg4y6FTbmHXG+4IxKIFxNSnCRGbGD0o2&#10;bf08VLz105BY3jd/HwXQkRMMA62NAXV0wc+Ff/nJY8hGhlgVDsujf9W9wjutD78pQwGgyfdC53wX&#10;op0NhYZ6XDCYczqfh0R1jM4xkeQuX/7FYlqswcZhC18y9+lIwKqS/HJ2tRgBv2ShvQC0Pqc3OeCv&#10;F0HskLvEKEV1rGxpIb2GPX0FO97vMVQHrqgO93cBkL98dI0XhSvRSdG/VIf3Nh1EI/YgOkH0rT1Y&#10;ZTdATEtSywD02abetBSoxwD8TmrSdr0rJ+MchowBqp4gXOw+l6UndcHgIlW2dPO+0sT1AND0zSyy&#10;Bl+7bXDo3984A6VrpZ8utO91c/2wrx5p+/26nJigko/ZjsLv4tAL2LndPOW867+MaNXn4qSeA93J&#10;Z1X4A+u+rmTIr8GvcsCwDRI0AHO+x1rNuNKyt9PXsJ956bR/R/8cbtruq/ztPWIzrxNFv8Fp5l21&#10;/LmbA9BuWxrlfCNw6dmnRhjgeYUFnqIB5VMAFgFfjDZcf1cB2v1w1FMX/npw/vZ8E9xXsy//Pxpg&#10;qcCd6s/6DIaB6ZdWP2ifw33Tg8IxEDffvn6PzzWZLFY7k1X8RsR1Y00dtnH1A6n9ADT7G88XXn/j&#10;UU+d++vY/m1iZ0L72N/8X4Xt7UR/py97vhf33fC38TlJGV19+n5u2wmYULrj1Xo1RncS7NLy25Q2&#10;vxliAH3grB8XjzVBSBrgyg4sL0DcilvzNJupQBlFIVQAjeQDX2owDU00wNuW/2bL6KJM0ugCrMEP&#10;NKLgQVIw5+xiYmqxHVrrVffm6WAgU8nITa7oky+Xq7zspny54JIiRM6Tq+4rINlC4ywYxmnAjlDW&#10;JPM4bO+xz14WmuUoFXJZz3ztI3t4iNji6IIsufHVXGLQEWQGQHp5VYFccXO+XP1Ang7Brepy/VO5&#10;cvZPSpzoiZPVs0PPjHrhCcO884qpLnaN1dIZaJ530flamw7XgqhnGA3Cp/fG/+TIaUeXqnO7abCf&#10;Xt6I66tJSd22AQpAf6YAdL99CUAzKIhsU6Cgu+kc8UEi2t9/hMucWEYPzvI2fserwe9AGgBdIIKO&#10;eb7TObmDgNtpVEdeNsZJQriugn5qDRI8UEWFDWaq2qj5cgfEi6yBzQWp7nPNFb0Q5tWUTQ8if/bU&#10;R7sD6LArZamKXOmCKnsQdRjoFYKYY7gGi0xRear6e7L6nS1cpt9m8VhH/ZpwWVBeymTZjI+ptY2x&#10;Il3NsTrf+BUGh2kBA5ktIXjP0dS3RkLQMgD9IyrfTZ+gzZd6QB57pvB4jaBtLxF73Fu9p798bC+d&#10;niBsI9igIB3VkVOpHVYaY9bqyEleAOIAwKjz3qrCvNyq2cm7FIi5ndydDRI2c+wOsGycNFv0quFJ&#10;iwaCpI9s4oObvxuWIV3n3K+tqZcnuhq7mvN+O15wyWwet4U/CgaJPSw2vNoYYFZH1EQiMtcDaLyM&#10;4DaVp1Fbt9u8/gY2eSaW7reC361qX45orZQgcQZ6uPN90IrGIHh4QNjxrW4/yG01bDPkg8UDk4W4&#10;4i090dH94c0u4LKBk9PHLAn49hG9kevPbbMedjTyd2dCVVXL0SXfsCbPQas0s0T1gI5uP02rLQq0&#10;xfRixP37v5x7Vbdx8obUbgDa6ZNPscaVoDqGbHGiU8fu7wzhrLIEkgY14ronVZ8yyowBVMeVVn/C&#10;RE3U00ar2de+yb1oAjbIc16TyU14pOjbX30/A9tnkvJNSpvezFYA+gAFoPc7bObJJVOM8V+DAodR&#10;9ngBIA1tLwAdgBtYYgBfAm2Qd3yp9bZgoAEa1z2dRywzwPeWD7VUYdlNOjLh1G6l5LsY7KtcmC63&#10;fBwiLTT24T5jO3ajvBLgeUYW5bV/y5Ob38wmcCg3d5XLe+cTK8sSkb0FoFmjrKMFFku5RDPM0HSv&#10;fihf7vxSPee8LLnpnVzSP48R/IwV9DcYeJwDfTnqcd4vi4jFnnlSCT0r6njGCSW0bckNRTQ5gYQD&#10;wJtWA9Q5DnDGKsG0DLnprWwFtouIdQZgduqoS3nUAOgtWz7MLt3yXrZY3nsfknB49KrkU/Up9fcA&#10;wb4rXfBsd5JRwWxlVeRRY22s9XuO4Uz4Vbdj9jAbBkzQvufUOT8QVQTcrxJBS512p1ZFg2iZaIvm&#10;i1mByghY8i0OyLENdNwOC8wBIi12EXops67pYNiOALovgc2OxqPDky6oclhJmym6XFTjeQYfpvLB&#10;OoDDEDXQ1ZarfSubDG7uQD9Gdc4HUAfNEQx1dDgbrNuMvAHj6jzyPVtTIUgG4oA+O+S65XWBzunt&#10;ALg7WzGINgegvV5TxqoMBhNM4CZTX/yeosLbjkybhAs5Sw5ErDAtneaov5e77d9jkc9sHiIEni16&#10;kZX9GWr7dPN+3AmPblc8mVHvJJIjeLn18hdsLeZDzru2V2zsUNlU3/AaEMlV/5+p/p/gvtcm36Ze&#10;3q2OHCn8PpfbklyN+KmeCUYggA67k40quFZExMsA6ZUj4ao5OmDybAPNsOgJv/RDDqFAJbrNq7af&#10;j2u+YOrAx/IatpCCs7Syz2geQHM50TfAPuJ9AY08vIk0Zcftdsig9mHBS/4Eamu9oNYFwu63jwAo&#10;VHf2t/8Fygl3kzs94K6aGX36HURBmq4fxKsgqDs2+OZATXb9cdurFdXU5rDSCNeJo51v3yv5ippt&#10;+P8ypx/sM6wd2l47AGgdAp5Z4Sq3Tj3vkuv4HlH1Oc7pRHWMNlc9BIFN4Jt5lqdPddosve81xj2e&#10;7vf0itYJTn9U7R9reLIbmUVtrHetGgsjJ6r8tre/8/RBzHb/xWnX1W2UaH3TkgbQ+ykA3eGQWSeX&#10;TGIArUBX1JFHGJAI8Df9e6Vy1T35xIJCXwvf0QByANBbP8uWjXOyFCjOIXYWYBmMLJhraJphPLf+&#10;mRySMIB9Xn1vnpz9E81Mk144XQP2Vffm03UaZmXJNY/ly3EA46FyugbY2zlnFrdTlMF2ANCHG5nK&#10;0aUSAUuWXFMop3YvJdZ40VVFxERD0rH5g1w5uVC7vSM5i3omaLlX3p4nt7yfTfIOBEiZlFdGXklg&#10;FEj1dmERTS5W3Z9Pk5NtkWySzJCUZprWOAOAr382hyJBksHl/hUMmk2gmfKoC6BLNm37JFSy9cOQ&#10;WNF7H2KgXcaCl6akM/AwK+EFIdLtLCKqs65lB/0p4r7+utPQjO2l3kEgbHUa9hKvM8hweWzNF3cy&#10;7gBAQQ4+F62OrAZw30d1xtro678WcOGlOxu8mGc0TJ/bCdqsW/sB6H4RaPNSxL3TUbaIWzbPZIcH&#10;tWMFL4WTb+thRqfaf38Cu24HzxMWBnLwY6qji2HJkBjYGrB/a5yB16vvY1DofV+epXVP+fh8tLVy&#10;0RYjouYZaAugeOrVBZYOmHDeq2vk1Ash4Wvc8mEVpc8Qdc8h3rZhgzobEDltJuKtD++gymxRrdGd&#10;ppAPdHpvNakmiueP3O/SZ0DnAWBh69txJjw2u25P/kbQs/UJMNprbXIMi8MF6ne9b9Ilg98B/c4X&#10;PQcdTF5zKn0DvSsL+b0PlHAdsqTqBfrm+9SwL3eVD+fVoSoLQNmTOQZUdwhmvyFdaNEzNyvhcL8V&#10;F+AwcG+wAJIFnp3vBHVngo1E9LfYJ3KQ0IGmzPN4JkcaPFWHy6hMVZN1PVQN16xl7zAm+vPc7yTs&#10;glpdtkWCDDnDNpDEt2X5jrdWGWM+m7Oy6B7j9Ou0D99qhi5jO7W99gDQerWItdxvefrIJv2XCTnf&#10;8z3htLe3fi1MoLFw0/uHo9Y7+6Fgo1CMvT3DBwqE+vbKwuxv1o6iKZ36d/scb9tx6/s0+iYw8fq2&#10;pe01meJtcXzKu+IHYt65Re8Q69y5oh4A2g+iCUgfpDW5UyvKSJKAcN9gS8nYcJJhRSdnyalHlpEM&#10;o2Faptw1IpOA4dyfFxPgA4O69vE8ufTGAqNjNt4mFPBb/KdCAs4NM7Nk3du5Wgd8WIWjBQaYJGb1&#10;cFsDvfckHFw/mHhgggDJhJHBkK555Z2aSceEgPxjH0aA1qnLhb9Rk4Jb8uS2/lnE1INdH6OusfEF&#10;NdFYlS4XXqonHpiUNEwn14LE3kfnpxPIhvHlzB+W0P2JlTcu/yyDRPUeKwCgtYTj+JIVckOXHLm6&#10;q1j78B7yAY3UvAbaBgUYfOuFZugarU6RQZjFbtEH/g9j7JBKEdmQtBEh2BGEmJ1pOl07GlzU+rvB&#10;7UjISNHyyenR/DEoON8Bp63VfPUdaGtdf2FACUdVk57yuVbyhs30M5oB7GZbAPTtNZolqa6FJtJe&#10;IuVBjetno+rIi407ujQdIIbcDnLo4I/dCZC9bOzIYM4UTuAGx6jyUfOudrkDgmeZscEqi3GhFfYO&#10;PPpvloq8TIC0EkEsWghaOCXEQDuTvQYzEar3TsIsKZAu124DeB/QoEPV2U3GHWKfWlvHf5lgVtNr&#10;zBV12kM1T6bCjaI6iO22JkCI0MfSoz4D+PnU4Er+pO3l2t3WgGwz2eyqjMFRg++b4mc1k01EBDQs&#10;WO8WunuMlVBfeJf9BoM5H+kwl0Hg2QGwVFcDRJDsqjLiApoq9h9t+Y73GKWFbxOODpx87Or2rq/7&#10;S7csgTKJd80qWcuNKRNnoFmuwv2n5VLSNwFzXfW9Q4C+92DXAwyCEzU1KnUnzjB87a3AQ+8aUzYJ&#10;GaPCAAAgAElEQVSqi1Rx7cdC3DwckoFh1nsJYJMjxwoO9lGt7ktGbuFXTJ3tdspr92/cN1fzRNz3&#10;TbjjAn/7jzggvb2kBe0CoFWd3TNRiMcXo2xThX/CZq9QVdUe73w/dv+qwfezVp9o1bEzWXI9OPU2&#10;JEVVpMrcz61j1+2k6duNDUSVM/bYY7NVtrCekPfCiu/gFCeWwrcpbfqoWKzoV5C2vE+BWHlH/o2T&#10;8giw1hsAFm0SNc/2ydyxQk7MLpfzf10k617NJn00genpGXLD8zkkP4Dbu/VP5cgvRTe59M8FJEuA&#10;YRu8Ucjl6XLmCVr7CwCI43eNCymgmEUeN6YfV6o9VHR1XbqRtwrbR/S+wEBb9UKZ/T4bo8lNb+Vq&#10;OYqaGCy+uoiANYA03PIBEO9UE4y5ZxdRwJq613NIsrHwskICypBjLO9dQGwz2H7om7d9FpJLry+g&#10;SQzkLjyh0PVk14v1DjtX7IaB4oJfF773uDhFPChOTdnxSeaea2gJSTgsFssbkc5aTmUw53T+U0Rl&#10;/0N0SGFriVh3zsxCn+vezx7wPYyFPbjYAyeze7vMvd8SvQa6UcVaDaAVmLhpiPaaoKUS7Nd5l6cu&#10;mvztAHrWl3onH+0BoDs7OsMfWPeyBlFn4JqqBr5ONPjx8vzDg1z9dHUkSNNsT0RuEY7HCnbaH+ks&#10;KMqjBaJtdtetA/ud+VlnDjEONjtfBC3ZtyQlwkDHz/YAhPN2mcFnjPomDtJeElQ99DAsGYEZVY+3&#10;fiLE3R9oV2L2kqnHILbJxNK7lK0BHIPhSeo++3nYbvo2+1sALfw99bvTem9+lspexbHvYS3tRlib&#10;OVxcMcbVU7ZXuiliLf1HnndBUyADbb55KtfdDmiz080wIFT10YtA8KgmwM/uE7SLOy8osv0ZV/ve&#10;j1eXOlEdc4hojZwlEQbaU96AybX7v26DunwrRS/rG3Ensj9z6qHK045drXXVQNW/DnL7wH5D0S+m&#10;GUPMNzwTRbef5/OvcCYz7EGmuiZPOCtQDuNvldvun8MB/TRPCqg9zFWTws7mvbQfUdQuEo4Iu+6E&#10;DG29NRH2T4Y2G+8p3nHGJV5MtFwbQFPdcD/xnGBZDvqYnnRP6MhHmjre5es/rfG3SZuxxkvH6BAT&#10;teOcZ/y26Z85rf1HnpCyk8pdOs05u3i6JeOwQLTL+trBTUgjvZ+OrDf71GK54ZlcR98M8Lz6/lw5&#10;uaSMzpnzf8Vy+jGlcvqxpQokZ9Bx0PuSBwp1/Q3/ySXmGcZyS28s9Hjb8Pp83tthvJsC6cAQ3Ub6&#10;MuuUUrl7gp4Y7BieLaceUaZZ/CNLqY5QV2DnwbZDhgFgjPqEJAQRHsE2g7nf8kFILrioiCQgOJ/e&#10;EwP2gDKYVQQc04iJyIxjSndtej3rxLoXQ2LtIzmpm97M2XONzAugtzusWjUzaAG5ihk1DtRBHQW7&#10;4kKG/rNILz+bAYYTPuo+g+ylspuFszzlGKr4B5gAoEZsEjNI41RHf5g2NlKd8s3DYz9voskN691J&#10;wFtENQ864UbP4OGy0Ra7Rx3YOmvA5yxpAPQDaBgE6n27fXXNg9xY0Td8oDg7whOQawOPJ9+2VEcD&#10;xS2q07wt7F0iddnTXlZH672ffs4PrEHUsCz0Lo9V995ggeFGUeXpwF3w6P6yPIQHXoC/s4TtlaXV&#10;76jGBtCrrTYUo+2G3barwVuDeWeuDIai8w3KdlZOevnKV/keQF2qAdffo0mnUx8WePBKLfwscFS4&#10;4dPRpk50WT8foO2H5wNLRUZDv7PanLf+438rjeY+kuqpOqKlM/R+24l9Ruoz3DaMut6UIc77iHDo&#10;6rNFkOccDtZUSf6hl5hj/deLmnZ7nGlT1mQdkz9awobB84omfZvD4kUgUSht1YTOb3TcXN/J/acn&#10;0Emk3uk7dJ8BW4/jBHt+cXzv07d4Z/C370xq3zRBfNJET/Nue1sTm+rwg87EJuhdVEWecd5Fda27&#10;mkc6fjMB023d++3b7d4D7MLWtRGYyIlamtauzCjGMRdAfxH/GcNNATS1E4dBPidGW+OV0mmCXLKG&#10;vRNQ133nL0x/Eqt/HiJuUOW9yRiV8ljYO1woyFOP9X03HQ8DJs6e7xvXv1z3F6r/unZc+06Sv0lp&#10;9auFYnl1QeqG53PF1vdDP5h1Ssk6AL/xnSoam7K9AQDWgDhIMADUAAbhno0CeozOIs8Tm9/KJv/O&#10;Y1K6ybkKSEfnZ1B4cLhrgyyDvExM1yztprdzKcKfFyC3BSgHP0PTUNrtCcytQCgK7K6AlGOW1kOv&#10;vLuAJgfwtrH10xDpnxddXkQsPQLFIDjN0h4Fpg61m8ClNxToOu5Y4YBzDZyNBMZTT5Z8o0t5FPef&#10;psD66vvz/jTrnCIx5biS1NlXF4r1z+TtuUbmAuhSwe55mssOo+UAZt6+jZinKtLaGQ1nuOkHrEEP&#10;fAxzJK4brNm5mbnT//WGFW0QvATvLkGzJgxa1C6k5ezNvnNbqX/mVGU8J1SZQasPeQAY5Dw7A0Hd&#10;QepyVtt1E4Ff3ldi1N8vBS/fuazSNfHrOzxZ9I0cJH5mWKXq8GtxjsXvS8a7RQdxQwBDUh0+t5n7&#10;zRe313ZQ2Whka3V59RIyDJFmWG2Adaj1LiAI8+Rmt6iy9HtV4SUq/5TKhoA1t0Eu04ZB1GWgywQH&#10;74jbdiNu27X/1gM/jAIfUm3nQAPaDBvlA9AAnFU1LvjXk4FNzjNqmcBuA8obnKzZod3CkflQGdY7&#10;4LHKCc/uvd+tMOoaaDyVkEcOhPZeZ9U/D571whuBj+9ny1imazaWwXNN2+o/KLnu937gfBPx8w7h&#10;D0XOiQOHVJNRarz2ukM9h+lzwvb5KeQdpNcgaEwnue8+6JvBN9sK7z2uVvg3CfWdbnuzv1fejsiX&#10;/1Y52+l/yAZhvKuHRzjoeO0bRoes5753tPVenPZ1Tcx60NeYSLYW/SI6YFPfGnsifaqodnzPm7YX&#10;2W2ApdX2SCblrjzoa0Oud6wzKehjxoD2Si4DfYC674T4bS/Ss0l7q6612htWROKe/xmRQDd/5ico&#10;3GBCcfvnyEZV3nwzzpjx15mo4FsY7XtHbh3r+uVJl7c/qYYtjprIYcUQPqYh/+o1tP3q+JuYJuSV&#10;iGU989M2PBsSO8KZZ0FCAPZ53EHkjSMaDCybMq4M8uB1YvN72bJxltY8Q3oANpWY6p+UkHwDoBps&#10;KiQI65/Lk7snIVR4FkUy5BDXbXNV5wPEXcpjMLbWRCDm/lYC6C76+TBB2DEiJHd9GSK/1lPKyoid&#10;3vActM5diVnGRGL1Q3nkyQOuAbWLwEw556ximng4ddwE9AdMFLpqCYma1DTMOaNY1r2Ufd/i3xaL&#10;4eI7qVIeKAaLI/dsA2MA3au2QH18CwQ8NGgGZHmMvEzA2ES7jBqrPlwYTDyv/r9O/XYXrss53ZkE&#10;dZK8HbnnkBRjvAG/xu+pvNkFI9ZgU20DHpp1TxVYboRcAyCHwXOf9jJKiXhB9DWDUwjoV4XnCO/S&#10;pAXmYZwXPtMAq77mWZaY+kQG+/dT4TDQzCrV/kYPnnSsXddLTKc4QPQJH0iM0m1UVwPUto0xjt9E&#10;DDOD9BsG2PXO4KaCmA7tfs5+1/h7lYArpiqwlBFXfkMyjlpeNThEkI9ncpdlgVKrLqosoFoVXqXy&#10;30TVoAw9SKjrPDavqcFYS5PLQBeq+0419bs0dtslAL9IaFdTCJKAoDz3EygFaOltJnu8lNsrRltC&#10;uTE4aYkLDNcQkhis/TYPOHcN+yzQboBSVeRVAX/o1Qag4Dn6xNCC94RbwBpoodmgrkBgGVi70rKX&#10;qN13UG3dr4q+2QdE74GHOvf7upZ1GcT2Dh8k4DZRv5Og/oTb9ufkb5j05VZ997T05lURGBDCw85i&#10;3zXwriHdGSpc947uNVBXCKeuGdyXVN4S45uBh4xq0Rr/8S4zfI75dpbFeF63zFXhxUJ7VRitfj8W&#10;sC+AVwqw4JU13jaIhG09BiDDl/hIldcHtPOl1B6qay9z+i07OVry8ElW+ZYJf11WR8ara2QYTbiu&#10;ux7WSmJ1LciEx/U3HTARsPtqvQ3Pe5+6xqGGLEkld5ztncgYT30/PYiB/sy0rVjv+som7xr/9yAv&#10;Ufj7uTj98RZ1/XsFy31sCQevmFSR3+5JMdr+Upo4Vxojb7yXXhE2YNReVnp8Cj/PlYIkc55xz63f&#10;Kk99Y1Xw3+rcEprcY/IPo/HKNhJJ/wtppCgWsr5ripSpQgGsA7dHsqYuuLgI3iUaFCCOsp43NrB0&#10;t8OjBgzfNjyfS9ID+G8GGNzwbI4Oya3AI1jWVXflk94XQULYlzQCtoCRXfCbIm848FaA2PFWmVB+&#10;XA/gnth11i2zXtkEd2FpBLO6bQLRXbRWfNr3S+WuUZnOZGL3+Ey5rLJA68J7FMjGaRlkCIi6WHxV&#10;Ibmkg5eSeoRPV79TSozf667xgfP4w91nUsA5OimnLDr3nOJG+ISWstN3IdOJzk1Pi87puucb2FVq&#10;Fn3N50L8/iMhbhm5n7ht1H7i1lH618687eZhHUS/YcyEWkCTwQcFQkiJCZ458X6Sc9SmOtfqHVGg&#10;InK1+v8JASkBvE1URQYL7YLsRUH63PBpoucXekDow9He2hE8c2KNGwBHD/OMlQMQpAJR7dSAG/6r&#10;gEFMdaSPKstp4o5XzTPUpIo/D08Rt/jqDr/9RqeoLMTNKt82SqhtquMfk9qkvu3z+g3rKM56VIjz&#10;XhHi1+8I0W940/fk3EO9w5sHpIgHVL0+OKDpM406U4gKqe49sul7pv9Hq/OH768G7VQauD0av1o9&#10;6PQbZN517WHqeX9FA2R15HUBoI93VR0eKKBJ15H+LlH702lgoOthIFeTnh7tIB24AW33AyGuVfmW&#10;ER1jtl3ePvdYZprMJM9qt9rfs17C7TlUNBvWuRrs+VDddh3gTe4Wr1cZBm8fCVjjV1H0wQG6PsJo&#10;K5cLCtLgTDSbN+Ijxtscw6HjtTszMJUKMIUfockAuUfDt0LvQb0PGEJichDprA2VLC8DX2e66z0h&#10;7vlYtbGvOsR8H/qd7C/u/jJN3KiAD/KFn3iv8/xcIZ6cgYlDB3X8/nStoDZfOTJNiCf0Oddbk5Bn&#10;XxTiIdW3Pahyn3Fpqs3vH9zmVe4b6Ujf422jRYtS9Zeq3ahc9WWq5zsPugf9jktx26ATTMXqP2u0&#10;9rjKAj+3oG9+H1n1E0P1Nxr47atcNTFF9J2onneSt5wvqOs9o+pmwicifh8/Yj9xh2ojd6iy3G7K&#10;ACDGTHSfGl6RQtCoi2nVpjrypmnjpu2Ru1O0vfPV5O8w3W8OMhKlr8mg7cZPhfjFI0L834OC+st4&#10;z3j3Z6oeR+q+lxM83/RUfWuPN9X5tU3r2L3e/kTW3D9FT8504ChjRKh+bzPyweqhHWJfQ7XDHjVp&#10;4vYRqo5H6uOpz6nV/UnlAJ78IV4CJH93qnp9RSCgSlWkVu2rUdveVfkx6k/6RHL0xBXnq+veM4oN&#10;nr+euv6mpV0jssTmD0IpS28sENvDWZ8gCMrm97LrF19dqMHgAS7LHAvIOayrOnZZdT7peyHjgN9i&#10;/M77ZbECjt0lWNGp5WVyUn45eZOA4SHAM9zhrf17LnnwINCesKFguQG91jlcxs461PaM40sUQC2Q&#10;i64oJLd4FLjkUA2oocteelMBuY2b0q3M84z2s7bMeNEcryYUCBCD56yfrIPRQP8NvTOY+vnnFhN4&#10;xsRiy0fZ2rBwpA6KgoiME5rIT2Iw7Bzlcf8KOef04ujWT0KNcKu34V85yxV4zkXI9oZJGSl174T2&#10;TgO7Tn2wV/4XwEyQfjhWvkV98GB8L3tFgyEXQKcIDj+svUSIhN3I9VMg6Nb3dedc5QRNcEH57aqj&#10;ElJ32r0twNNrhMsOt7cxlJ2qwnZWZRxo/q7VzHcl7zP3J0ZB1dX1Q4Prs+8IN/O2XqObr/OLnhfi&#10;4reEuETVVZ+henusc/oN1NrZfjEGq8sXqPPj3W+o9WxWvfY274BchTneEXTd49h78E6GpqlJkV7V&#10;IB0x6/zAXmNJvVZHN2yP1KO/qudPdMakLl6d0LOpQfaBKaZctcwgoQ2lidYYNPX4Qr27YW7brbLa&#10;Aurp7jfU+5omKDx1ZQ0DZtNe6ZxUDcT7J3Y/rn86tzbV+U6wvR9WCEao9zIkTVw7SjPzfD+tr9Rl&#10;5MAuX2fq11+3wZtHxX8fyHeO0kZUPQLK9OAYIe77Ur+rmO9U5UqVn1Tv/l8BvsTvHKBzny9jt3lk&#10;sKL0dwv9kVeP1LkqgWfl7/+OyUK72xykV4W0DMSEbx8qdLb6z37omz/S+ebBuoyB18f3p67de1zs&#10;8hZMjVMP6vxb8B1FTLbKgPoh2QXKW5tqrTTqoB5/nqjbXi/VBnsPdlcienK/qfoMbVfQsvptSbro&#10;OSEueEb3l/H6gtv7B7/rSgRZUnWMyKjxzgdR0+MDa/yzfjFBuAu2APHKMEzXy81DdX079x9sVvpq&#10;dJvwjIXqulfOwLeSpgB2qon8aYioWpbZKPCtJos9fRPRb3vaufoAoYBbh4bpGaJxVsZ9i68ukHUv&#10;5dTLpenRuleytceMA3Q0wbhSAhPCG67rINuAKztE1ovOSZdbPsyW835VRPIOgEOASIDGXV+F5M4v&#10;QhSFcEyHCk+kweYlHD6ZhsXEMqhElEOwwPCfvPXjkFyuwD38NcMTxqyfFMs1j+TSfgB9hMqe89MS&#10;/Zzp5RYL3jIPIDYAh+Z5xnGlcluNlnFAzrHgInXfh3Ll9gFZcsFvi7R8Y5E2viTf2gpIzzy5xGHi&#10;vfXgA86dtdYabPXq+/IUSCff3PVg8tVkqOY+8TPxoTgJAHrvNbAbVEd+bX8NnOJlWHNjmbmSGciw&#10;tWTbxkG5cogeVHpTKFUwgYjyd6j6G35P1d8RyAYOVR24Dp3NAH1PzbJZC6s9JQDAwIIaGdq1DoLD&#10;eSNhKRGZ68yuQwQNsAMHEFgd0XydX/66e06fIU2v6+QhRh4To15uVp3rLe/q42K+6yGGYR0YfA3W&#10;1jlunCId1CCaQoM76e9qDPiu6aCXJdXf1yrQXtkOARP86abPdO4T73lM7sODDgNLnoy1kQ3vq65z&#10;E107hRjlygiWkVXbDR9MbRe/aMtVYJQIKKWIqwbHnuA0+8ymHqvNxBUGY7eq5wOzD8PXm4biHaSQ&#10;rKHa6Dqfe1MBh0/b9pwtSZhYNPc+uH3HSwDYANCx2ju2VzUzIXsM3kyGxflmhmpQ1LeZssRK5GN9&#10;eGLPSz7Ea9xJP4HQBAmHu17XE6V41yefzzG+M3yfAMXNvY87a3UOSj3V+7hmAYNGTDw7kOejHiN1&#10;20M/3ntIitBGi2kkibhxgJ4k7Yl06Wu6v4z3rm8ZGP9d94lXR+hnHlfP3j9Ff9c0LsGDC75x9Vuz&#10;nzNJjlcGyGJilQHj6w0fchtJ0/Ik9T33GK5lZZh43dSfV6PSaMy8ZayeyCRTcNo9PjMVTKWUh/9y&#10;xS35CGoSjc7OiIIZhqxg5W35ZPxGnjdiyDpYHgGGF2G71z2ZKxf+rlABuZAT/hvRDAFmZ/6oVG58&#10;PZeM67YPy5ZTv1PmeJdIDKh6wTPAJiIbjjOR+KArnnaUuseLOXLjv3OgBSbgDuAKaQPKs/rBXLn+&#10;nznkim/ji9ifI1feka99Xh9QYa6pJw4EqrvYwD7BsnXVvqLr3s7RIbnHKJCuJg/wow3QDEZ652gN&#10;muGibt0/cuX8C4pJcuKvCwdId7GeWW1bdHmh3PpJiH1Fq0lPDq0eKDD92O5xmWLncDU5+u8Re7uJ&#10;7RvJNRy6Q2i99WShfXJCezxEdSSZTdx97a10c0QPaN/2dOMgHyAwAwgmCr2+RfXjeqA4R+utKbQv&#10;bAVgvIew5j8SbQkcE5TARIGJ59UCh7GKaMbw69CbJlMyIbEsSMu5vGwpadj/BwEd7C608S3Cvw9T&#10;zzxLwGUrximtkb7ZAb7tlW4d4v2uHdkZVrk+bLfb/E+nxsmZCjwfgpyx4fmcjQBgCpBFt9dkRTmq&#10;IPwQL7y0kLTOFLyjCTNrwONhFXJyURlYbLlGgdRVd+WRMSHCTxPTG84i13bba7MJQG/9PFtOzAny&#10;mJEAy9vJSBfOKJHrn86RC39fSH6kAUZXP5hHYbNJOjFLByHZPiAk1z6aS4B57WO5JB9B2SCbAAO8&#10;8vZ8YqXnnVskZ55YQhEQAbrxPMQIJ2Tg2NSlHUJ8NyoAXT81Sy7rrQPRcGRBlA2gHuw4gDDYeQLs&#10;MTyfkP9slWefViIVWCaGH2HVt34Wiu7+MjO6+oG8KJh32dj1Aim7iN1js1rvC/d/LVU7voqf9xpQ&#10;0O86UVmTS8vhlfsAgE6mZLITvJ5o7yd/EIGGsGF235f83pMpmb6JiQyxCUAXCQSs8hgL03j1lGAv&#10;KMm076TdCkD/RJwvJncpETuGZ30GQ8JtA0MN9RMz5PZBWRT0A4ZtMPoDaJv7i2KH7fV4sDhUgeeC&#10;MvK0QTroUVnksg1MK4D4zpFZ5KJt4eWFctfYEAHoujdyHcbVZXmb0xq7ABWMOUAyJBrrnsilKH2Q&#10;Y9S9mEOBXQCOAVQB4CkwiSoL2HAEKAGAxnaOpgg5xfbaLGKtAbTXPZVLho/QMQP0c7TBhBno9HKS&#10;cSyrKqSohLsnheTqv+aR5ht1A3YeZYKvZ9Qv3PxBMz7r1BKvMSXrnPfT4cPX/S1X7hyi6xPnbR8Y&#10;wjNixSC66A9FAOTrpTwwXcqDhKqbvd289p2Ejkd3QE+bDglO5dnf8zIFnnO0nrQmCaCTad9K1Q6A&#10;vtQAaASP4HDN8D19ehJAJ1MyfYNTlcNAF6pveqUB0HAZaSK0Rv6WBND7YKqflC4ap2WmyZXpQi5L&#10;r0S47XX/yN2twCfJOBByGgBz24AQAU4Y/619PFdO/16p9gOtwDQx0+pvaJ0BUMHokueJmwrkGgUa&#10;G6ZmEusKxnVZZT6BSQRQ2fhaLslDIHVglnf84U010B6GuouWRsw8vlSVLUQMLvTVANIAo+sV8AXo&#10;BTgFOAZQJrDMYcetX2f7JG3ot+WjEEkpdg7PJO8ZGxUI3/pJNoFpf4AX+jtGOSlq4wEVZLi48p58&#10;8ge9e6Iq23O5VH+7v1TXH5dJ5QdzDjANzyUo16p78zTLn2G01B0xMSmXy3oWOHUIJh/lA4DG5ATX&#10;3BHJakCEyF2jMv+78JIC8ak4Qr3bJIB2kuuO6hnhBAxwomwtdxjofUHCkUzJZCcXQF9m2qsOOOEG&#10;mDjDMUZNpmRKpm9eIq8bRODAdeYq4UQ45Kiikb8nAfQ+mhSITJXRLkLKzseufTR3B4J4KADdCGYT&#10;YJi8ZYzVmmgY3gHsgeldeWs+ec+AVAEAGuAbYHSHArBwZwfmds6ZxaT5Bajd+EKOXHRVoayfnkU+&#10;oLeP0MaEm9/NkbPPKHEMCWN6nQArC7B+AEXZk6v/AsY5SzPNk0gHTH8DxHsA8sQY2QOizflz9fkk&#10;8VDXghwF8g5/EJlYfrLBFkPXvfbJPLlTPdv2odk0YcAzr3s2j5hxAHW5JJ1kItO/X0pgmkC1ythP&#10;hpsHaRYaYdC3fqi15GCdic1X9Q8gTSsDo4i9jq59LK9+Wa98KVelXy9XdxXqGdIap2Tt7aa17ySb&#10;ga4yLB5HirMZ6MokA51M+1jqHe5g3OFdavwvo+0i+EGSgU6mZPpfSNU+BrqKo6uGTZTGyN8Eh+lO&#10;pn0rNUzqJIaLY1L6ixPE9oFZXyz8TRHAckPjzIwoQBoAHskFwlkUTXDXSK1nhhRi87shueA3hQT6&#10;ll5XSAAa7LNcnC7nn1skp323lMAp2Gzoi9c+kUdgsn6SNqzb/EGOXN6vQM74UWkwILU8W5CRn9Fg&#10;Q+sLthYyC7DHDlC2ZBkNlgu5JhkyjmkZHgDtOX+CDgZT91q2XPOXXGLXyW+0miiMZ51yE8NCrQOf&#10;2r1MLr6miCQqCOVNAHpqFj3rrFNKZN3LOVKuTJfzziuSU8rLtBHgdFWOiRly/TM55FMbOmeA6d1j&#10;1IRkaIhYfUxCMHEBaIbcg9zkTcyMqmdpXHJtIbTgG6XsVC7l4UJtTw6mdnIZaFcD7epI16uZf+4+&#10;Y0SYTMlkJ3fyd7m33TpBJc5KMtDJlEzf4KT9PuMXGui6AA3000kGeh9N9VMzhQKiqbLxcCFXdu1H&#10;YOyZ3HryFDEsK0qgTQHV7YMUkKsNEfjcOQyyDgXgxml/z2sfySVQC/AcnZVBnjgmFZQRYwstNUAp&#10;hapWgHbHqJBsmJFFxoSTS8rIc4Yj4ejsdQfHBoOQicw+o5iYajJ0VPeFMSABaIdxdllllB2AGPth&#10;oAfWF7/QSyND7oFy4Tqki56e4WWlJ2q5xOZ3skn7DaZ79pnF5Nd6+jGlHrd7Hm8kh2uJCaQXYMrB&#10;REMDvWNkiHxCb34322GQEQIdEQdhREhgXwF6SEggfUGdA8TviBi9NKIUjlR/R7LIZzS2g+lXE4So&#10;eg8NcAeo3lXNygdyxJIeealyWPHeblb7VnKjOZ2gOqU/id7hP4jeACThK9XvxaJP7UHkZqhPMspS&#10;Mu1jqbJW+1murEUwoGup7QJM9w7/Uf3+UbXpbMeSPpmSKZm+eamKfTUPPlh905eob/tKGp/IcDh8&#10;rcrHm1WmJMGzr6X6KZmiYSrc2ZGMo3z9s7nbIB2on5ARBdMMrS4Z4imACgDHQJMBNAz1dn+Rqf0Z&#10;T9KAdVlVvlz9UC65mAMIJTA+VEcoJL3vFAUAh4fktO+UagO99GAwyqHCl6vrATiu/msuGQzCQwYM&#10;HFnr7MgwpmsGHJ5DNr2VTfeG5wu4sqP8psqvq+3vZ8N7BW3b8kG21hLPyHDYbAdEq21b3ssmthuT&#10;gvUqQ04x44elOtCMx19zuRvxMF3LOereyiW9N5h7AsGj3fqbdVKJXPT7QjJ+xHUhGUF9E8M8Sh+P&#10;SQuF+Z6mteWuDjoEUB/dOSoT59cDhMutXX4P9rkhyT43TU5glojrqof99vY2kQf71Lbd738GzugA&#10;ACAASURBVHQyJVN7p6qIC6I5uqHThj0BefZ2SZMpmZKpNYmi/RkQ7fnG2b+8CfH9dQX2Sqa2pcbx&#10;WaLu/azUdf/JFgogvg+3dVs+CNVDIgBwCdAIwzXy7TxaA1UY20HOAXBHoO9LbSwIV3Jgm+WarhKG&#10;bRue0x4xdmrGVBvAfalA+YwsOefnJa4nDo8bu3LHtzQCnwB0wrczQDhALTPHLnjWrDOYYgLF72vW&#10;mf7+METeKrYNhNcKnQlgKzANcEyM9HshufntbJoQECifyPporYnG/SDpwDm4x2Z1/MSscit6otfQ&#10;ETIPyDNIAz0+RBIWXI/CnE/JJC35wt8VUV3gXkv/XEhlpLoZYXTnY3RAGr4/Gw/iWvT3ePLo0bjw&#10;t0Uo11IpO3Ul+cbkzOQs1Z8cX5cREyGOMzmMT0sC6GTaZ5MG0BpEo832DnvbbxJAJ1MyfbOTF0Cn&#10;mcBI1q8VHTeZ9r3UOCkkFEhLIxZ6d5fzV96ZJ1f0y29smJ4RVSASfqGJRYVsAOANoA9GhcQ6G5dw&#10;JKdQwBrs9bontM4X/phhiBedl05MKgNJROaLLswk/TN0xU1dxLlBQ2CsCBAMgAv5iGbDXfBM8oep&#10;2gsHJBKIhrhZAV0w5wCeDK79+mcw53gmsNQ4D6AfwVU41LjjtcOSh+BaG9WEYJsCuwD2bOzncWfX&#10;VfvLnnN2iayfpuoNkpUpOmz5ri9c137r/6G9cqBu4T4QjDr00MjEOA/VdQ6gjOPJgFCVDcw/3NZF&#10;52ZEN76QU7/4ikLIZp5smJEudo7ISIuOz9nbzSmZkimZkimZkimZkul/PzVMyhIKtAkpBXLa9kFZ&#10;E+afVwQA18DyCwKWM7WXDQZ0xEiP0uw0XN2BpQXQXaxANAwJIaMA4CPWeKIGk7u+gkeJEAUYqXs7&#10;t2kUws7lXgb6xyVyzcO5Wjs83SvZIHA7Vd8TIBuMMn5ZfuG4sYvhgYP0zwbQwmAQ7PSm13LI13LD&#10;dJuJ1oaFkE9seT+bfFBPyrMZaG/4b+ifV9xWIKOLMmmygLLvVL8wniS3c7VZxJLLpekU+GX1A3nk&#10;mQPaZkxEiGWuNYBZlYmYaAXCETiF/p6WEUVGNML1T+XulLLTUSrDo0qKnJYE0MmUTMmUTMmUTMmU&#10;THsk7R7eVUTnZqTJHV2F3Nj1WuhqV92VVw+mUwHqKBmzGTAKzxCQbICRhS6avUQAiEKiMPunJcTm&#10;grndZYKo4Bx44NgE2cRn2XLXuBB5qJh5UqkbPKSLFeWwiwaoU0rKKLLh+mdzHADt0SgDOIOhfkcD&#10;YCdQykSfRw7OU3wg3FwHALnulWwyLtykyg45ii0TYf02jBeX9ijQ3jjs0OZdTOATVeZJ2eVyy6c5&#10;JN/YHlGg/pMcBaSzyRsHyoA6Ifd1YzPlrFOLNVv+RSYZZ26PhLT2+SvtYQR/s6cOqmfjGWXzu6H6&#10;BZcU4npv7hyXKbb0D6U0TOy6t5tRMiVTMiVTMiVTMiXTtyvVjw+lSNlZSNnpkK3/Dc2Zf0GR3F4b&#10;alBgEt44yGgNgJNc2o3Sxm1aG61lHQB9O4ZnEmM85/Riuby3DgCCvO7ZXBmdnyU3f5SrgCAD8Cy5&#10;8s4C7Z7OClfNQPor0U2CCYeMAQDaBr8kf1DgHfILsLnEdM/0Sy8y3G3j3ez3vEEge6r+n0A0tNSv&#10;Z3v9RJv7YT+ALBhoKjeD/sOMq72OFXLuuSVy1xitWd4+BM+cQ944Nn+YK7d+mi0bVb2t/Wse+cqG&#10;/+wdqM9hBiQPNb6eZ2jZByYlANCoQ0wQ4BlF1XN08TUFFNRGysNPkrKraJyembpjcOe93YSSKZmS&#10;KZmSKZmSKZm+XalhUoaon5CZJhu7CFnX9Xqw0Mv75dcb7TFpoVmLSx45xmcaF3dZFAgEsoddBLIz&#10;yFAPWmr8DX/Rc/6vhBhnMM/EVE/TAVq29s+WU0q0dGPx1QVy5kklTqjwOWcVk5eKNQiaEg457umY&#10;YQbIJTd1H4QcoMz7GoxHDvbCAeALVhy/xFbXajmFHXCFDCJHZ5GxILm9+697T2KqZ2dQuG9ou5dV&#10;FcjpR5cS4wzXdXDbN/PEEjkpVC7XPJYv6ycbLbOaLGwdlE1yjiXXFVIAFUhB1vw1l65F0Rv52cbr&#10;yQjqlP6GjGOo1puT9nlMZhRlrns1px7+t1XdvrdzdJbY8Hxu6rJzDtzbzSdeSjH567pGvO2tuW9L&#10;78MJHlDSTG6uTM3leOckmtrz2Vua7LqIVx/xytGSOmqP6wVdsy33jFWOr+NYPt6u8/byyJNIOVrb&#10;rltajvZqVy1N7Wmc3Zb225p7xbtee7XrRO7xdfZ1iZalpee017Wau15LtrfmHvGS/5tKevJqTWqY&#10;mA6Xdinw5iBlpwMUMJ4x//wi+CVuIBdxCsBBYkB/gx0dpg3dCFAP0oCajAtrTYAToxsGmEYUwXVP&#10;58mG2Vly64BsHbRkArTRmXLRVUUk1YCGGkwrIvStvD2PpBTaq0a2azw4UTO1MPrbajxtuIaFrrQD&#10;5UDQkq2fhkhKAk8gAMDkEWS4Bsmb38puEu4bQJzA8ydaFkIeP8x+PBPYYZwL/9C49/wLiygiI47H&#10;fgRR2Qa5yzT9/JggwG3f9iHZxFqvuitPRufpyQNFFByu3dZRfdaaCQp8PsNwc5R+Fm3Amam1z1My&#10;ogh2s/6Z3EYpOx+Hd6WeK7VhQvrebj7f5hSrw/k6Byf7HqlxyrAnUyLlwP7/JU8xDFr3Vv3z+2/r&#10;MftySqTN/K+1q72Z7InKvlSn+1JftyfT1/EOEu2rv2113bYk60KicZrxyLGzyyWr7s6TS64viEbn&#10;pEdJRjAgpH0/j0VwlCxiScnAbZR2cweACfd2ANUk+RingeK8XxTJaUeXkQ5658hs0vo2TNIgc/Mn&#10;ObQPhogwPoRRHWQSG/6ZQ6CWQnRP9uqRHe8Z/S2WeJJmfSl0+H9ytPu5uVp6AZkHuaz7OETHYfu2&#10;TzUA92idjas9gHZcHxpkur51b4QnB+u99TNVxhdyyKMGvI5gErH+hVxin8G8k9cSBZyjC7IIWANA&#10;k7YaZRyV6Uw+dhrvJtvhj9qw4PBTjWPxDADWkG1g4rD+qZx6eDqJzkt/Tq5OF40TM1K3D8+i1YN9&#10;NIEazzS5tTQ5IjBhhoCHPMy3bz9z7UMDtmeY3JJOoJO5Xppve+cY1+LObX+VT1H5QpV/obIdzYbP&#10;OVhlCNW7mNzVXDPd2sa5oznnEFOertY5qIOgqFRc5hTrnJZ0vng/2eaeLUl+gIZ3caLK56l8kcpn&#10;q1wRo6xBid+pXVf+jH0HJVg+bgtB9ey/5n7WeR1MOdKt/WgH+8e4T3OAA/Wa5btHrLS/uXe8d+Gv&#10;Q9Qx6vrXQtf9ySof7jumpYMxnru5bwht1f+u+Hv1t/eDrHNQF/7v2V9Wu7y4xo9VvkDoZzxL5SLf&#10;OfHKeYBw32eiCfc/3JzTXmCC6yfRhHaIukTZuV9I5D0e6juH02Gi6bs5WAT3KUjxvtVY6RCReF/H&#10;1+fy2n3doTHK1dIytabOg9on6pLfRUvKwHXuf5bOcbbb41oi7xv9Csocr8/wf1Mo14+E7i/wTf1M&#10;5aOE99mSIDrRVD8zJBQYZo8cYvf4zNGIdLfl3exGuE9TQC8KN24ElL9UILp/lsf1GsAqMdTjDEBU&#10;x0Xnp8uNCmjCZd3Ke/Jl4/wsMq7b+YXWUkMvvOjyIu29Y3k6+XzGtSG5YA8YDoA1xnTktk6BXPJF&#10;PdVrXFinzq83vqI3vZ6jDQ3V8ST5UKCZdMwRXS7sA7B2tNKGhYYHEWiOcZ4/wAoFOQlrf9LIMOzD&#10;9lV358st/9XAfefoEIXyrp8SIg30uEMr5NI/F0ip7kls81Adkpt8ao/QQWr4OTApwIQEIBugXAFo&#10;8set6rMRIdE3v5W9SMpDc6Q8TNRPykjZPTlzbzeboMQf4A0q71S5TuUPWnmNe1TeovImlf/t23eG&#10;yvUqP23+547oXHM87vuC2ZYIi/WxyttVLre2A8zUqLxOuAO23alcqvIClaWV8cyvqxyyjnva7Kuz&#10;nmeVymtV3qryZrN9i3kupL+rvNscs8U6b73K81X+r8o9VS7xPeN/zL2uN//H6uz5eHS6o00Zjg94&#10;xljJPuaHKr+i8gbhrQvkRpWnqFwp3EHJf30u4zmmHGuE+8x2rjPXfKCZcvL2nwtdf+tiXI/rFNf8&#10;tXX+94V+L6ut41Cu9WbbJJXfUPkalcti1AkS1/Fj5h4/8z1vUJkvFvq9/zXGNfl/DLS9VZ4mdB37&#10;6x3lRZs+K075/InLi+dfovIOob9j/7lc/rPMMZuF24ZR32jbm8z/G015HjHnnGD+/4/vnkFl/KnQ&#10;fcfmgOfDt/+VylcLd2Ljr1f+/wqVdwndPh+McSwnLg8AzCiVF6mc49vXksT3OV3oukF9/L6ZMnAd&#10;fFfoekS5P2nBPZ8Vug391HefV4V+J7jeVuG+H3wfC1WGU/GHzHncnyb6zFxmfBd2X4ffVeYe3Ndt&#10;Nfc91pyDfnqn8H6ndeb/uSp/KHR/lp9gWfh5Malcb/JvfPtilf/7pvyv+I7/sSk7yv262ZZI3bwp&#10;9Dv8oe8+nwrdzx1tXQv3GmSOX6zyMb5zYpX5LFPmJ3xl9h+HdLIp/3rR9JtCxnf/N5W7W+fsS6sR&#10;+26COzQFAoUCqoXReRmr4SZu/oVFUQWGo+SNYliIQnyTodsYY+g2LtPxUwzwS8cN127YcAzALgzt&#10;kDe9l0Na6J1fKKA4NkSAGNeAUR1c0W1+J0QRB8n38ywv+0zyjFpt5AdWucEyBgQYhW4ZoBasNWmZ&#10;PzX+oT/R4bsh2yAQDU8bozTjDNd1JNVgoDxN3wPAGtdw3N5ZEhIAdGiYYcgHEA5d9Ob3ssld3a4x&#10;Ibl7gnq+UdkUNAaRC0eL7qR7hpeSrQZ0Nxgf2qgzRFpEvbGkA8+NeoEHFMg2VBmiyyoLGpf3zQdL&#10;P+JE9R0vvS5d7J6QDhC9t5tMUOKP92bh/TB/ZLYnOoiDhVhunf+R2c4d+y/N9jd82y/x3fcS3/6g&#10;hDKNMscfYW0HczXZbGegxNfpZd0DAxPALAafJWYbzssyx96q8niVh6s8TGgAhmMAPoaqPELlkeb3&#10;BHPOS+aY6dYxKONUoQcWaV2jt1XmH5vtGBAZsAZ1gPyerjfHt2SA5ncI4PKEVZYVQnfOt6vcR2jQ&#10;NNzaP0e4E4QgQHaROQ4DLuqJ64QztqEeg0BdUPkuMNcDYBgacD37mmdY5x9vzttoys/vZ5zQk5ct&#10;1jMByAGwZPueBck/qbkg4Bh/HVxhjv1XwDPy3wAG86wyfKny4yr3FbotPCX0pIX3vyU02+W/Xqwy&#10;PGudO0M0Zc75GmirmHyhflBPqKNt5jzU6VDhtvde5hxunx8HlIfvj8nBK1YZ0JZRh7eaZ8QAP8ba&#10;j/dynO8aSPyt3mQdi+wHlnbid4ZvB+8a75eBW2sYOb7e29b9hzdzDt/nOOEtN3/nzTGg75jjf+47&#10;/nPh9k1DhX5fXwjdpwDc1wtvndqTykRICCRMbrmvwz2mCXdCh//5W8Lf3Ne+H1Cu0eZcG+gBWF7X&#10;TDnssn5onVubYPn52//M/M9t6EzhfRdXme3NvYsac/yPfff50mz/gVVmXGuidY+R1rME1T9f61fC&#10;C/rtsY7Lh5WGf1nXBnh/V+V7hSY3bjf/89jSoPJd1nWSILq5VD85I1Vl/P4SAC+6IH3D0usKoitv&#10;IQM4ADontDT5LB5kgPNobQAHVhpgkPxFAwQO1Azwqnvy5IzjS+Tcc4oUwITuVwcKAYMdNYARkfUW&#10;/rZQLrioiEJoQ8bh6JvZG8YgDYoREdDxpmGYYwBjkj0MNR46PtRu4bCPpRgA5qRxVvsBtOmYmizX&#10;SBFht7/URooUoXCiG0yFJgYjKYS2XHFrnoQvZgR7wbNqDbcOaY5na5yeSf6gJxeVyRUK+EIuAvAM&#10;/TZYZ9I214ZI6kHGmKoMWz83mmj2bqKAMz3XyznR+ecVA+Tv0sA742wAZ5X31eUV/mDR2eNDnCCC&#10;Z/TNnX+tcAdw/L5vtnPn8HMR3Gn82mwHgEAngI6CGaR4gGuIOc+eeQNAjzXbS63tR5ltAAun+66F&#10;gXeg2f9UjPvx+aMD9vHz/9Mcc36M8h4pdKfHgMUG0a+abZW+a3LizhCylUXm2ObYDuHbD5AzWLis&#10;xeUitkQBrP4Lwu28r/Bdi8t3ntn/tGhb4uuea673ZgvPO0Z4QZ4/QY6AgQ91Psccu0w0HSS5np8z&#10;x/zK/B8PQP9BeOsg1ff7R+HWIyYr34nzPJAWjRDudxQPCHJZMREA2Fkq3LbPk9BElq6HmnNKYuw/&#10;yex/z1cW/kUZedKKyeMFIvbg/T2hB30cC4b5HF85uU/4s/D2RTOFKymJZeB4mDkObGlejGObS3z8&#10;Eea+AORcp/62Yic/G4o2BvAIgHt0nPM4vW7OO9v8z/Xxsdl+YozzUPeob2aRkZ8MeJ6WpFPMdT4N&#10;2MfX4/KeGnAMyo5nvk/o/hzHXW32xWvHR5tjwWCPF82TOLztByKYsPmp2T5buEx6qe/coMSTlpN9&#10;x2KCERUuC89yOJR1u7kPzrvT7I+3anWOOZZXdTr49mPyPFq4ffWVIrasEkAbkxQG0h+Jlq9GfDuT&#10;AmVp9dojRw/y+vByzqy6F3M2wK2dApRRMmwbkRUlozfjlxhgDyCSWOmxOrAKjOHY8I6kHHP0PgKb&#10;c9JJQgEtshMuW/0NdhgGh/DEgXDcANAemcZUbeQHEAoAbLujI200GGMTvY8MBd/zetLQocczSaKB&#10;/eRLWt0H5fcA6NH6GAB/YtSNUSSF9H5NRy6EC7pJeWV0LspeP06Xg55tXjrJNXAdlEUu1H8jBDom&#10;AyR/qdHAGfeFb2iw9bgH6oomIV9kRfE/pDPzzqGw6FvUZGQBPeukjMcVqBcqx2NU92biD71K6A8Q&#10;IA8MB5boCs2+RMD/BHNOXxEfQL/q286s46NCsyHMwCHF6gBQnqEiGECPE00B9J1mGy+z4954btYc&#10;fs/sB1PZybo3P/exwmUOhfB2jnwNZgsuDjjGTujYMbCiUy8w23jgBQhiH4f2s/O1+pjjWB6T6KQM&#10;QDlszh0qXPaV75NqZfu+Vwh3YLbZWC7P+cLLvra2w/YD6HeseyVyHgPo/1rliFUWDESPm+PxDmwm&#10;1A+gz4tTDj+AfsYqk3+pFrnKOpfLZ9d5inU+T6jA2h5gnRN0/0pz7MPCBbsDAsprJ74WrsErDvwd&#10;+SdJfM33rXP5GGiOGTxDumHbN8R6PiRux5CynGLdzz8Zx3HMrvNydyzZDQD0LKEnqK0F0Hz/v5p7&#10;YpWKV1lYBhAPzDEIxASwh3BZSf8EzZ8YAPslQ58IL1CN9z3gmEXCO5lryfNzGRl49g+4J//N5T2z&#10;mXLx9wwZlV/j77/m382xfxJaaoe/X4pzfT+A5skzjyunmu0gAnhM+jxGGezUXwQDaJ7Y+gE0Vmsg&#10;X4FNzWpzDEvrYkkzGEC/aJXZttEZavaD8Ei0r4YtD3+Lz1vHJ1OsBFAGcKYA4b3Ruely6U2FG2ad&#10;VFZX91LOjnnnFsudo7Mg5wBjHN1mvFwAdEIbTSG9p2gDOoBM9rtMEQu/yiTQjONXP5Qn55xZKudf&#10;VKz9Hk/ToFWu0HppAGiA6Y0vZhNTS14tGEB/nC239/cD6Ay67qa3tVcOsNlgfDe/H3JCgDtGgqoc&#10;2JcQgP4oRMy6DaARtRCTh2U9CuSG53OkXN2VQDJ5HVHlWVZZKGf9uFQu61VIZQd4hlEhBZWZYDTU&#10;NZqdJzYZLusGhfS+6VpfzS4D1cQiuuTaQrD3u1c/mD939umlWzERUce+Ae3z7slZaXLSPhlAxT8Q&#10;Y6mLl1Bv9h0T61xeLsPAwUu+75p9iQJoZn9ZLnFlnHu3FEC/ZbbxEqf/mgwwFwpXO20DBQZoDKDt&#10;QZSfgwH0RQHH8P8MtnkAutra/4zZ1s9XRu4EIaAHOw+tZLcY9/An3v8Xc21oUA822/wGS/7z+P6X&#10;m3PBcDDg53O/bgCd6PMFAeigY+1JLIMkTPwOsI5BaguAtg2tmO3m78gG10Gpg/X7qTmXl8CDzsNg&#10;yys+zHTyIPqDOOclAqD51w+g7YGbgb4NTOIRBfYkhUENmDuetHK7sgE0nnGl+d8vcbCfpa0Amo+F&#10;ARskSSAD0N7RN0DqBMY81nfnB9AsJ+CVrdsDym2n5gD0T2Kc7/cs082UHedc1sw9/SkWgA6S7HB5&#10;g+Rd/D+3A2Z0fx1wLNc57E8g/cCEFoARqw3ob8DslgScZ//fHIDm1SyWYNzkexZ/aimARv+BiSDa&#10;HAN/jEH7Wcf5yxwEoP19NcprG/LGS7wfYx4YazDlp/numUz+VD85owMkHLvHZ94JwLjiloItX4oj&#10;oyv6FaxfdXdew6IrCsmlHbHLw7Oi8MTBbtjI/ZoxHiSXdkO0gR2uAyC77u95cvrR5XLs/t0pfyWO&#10;kAt/V0wgE/plSCOW3lQgZ51SIlfdl0uR/xwDPqNPBrtN0Qff9Uk4Zmh2mAC0Ap+QX4CBJpZ3pgnd&#10;bdzUQZMNPTRJOD7S+ugmEo43tM9o24Ue66NhMLji1nzyUb30hnwd1GRJulzzWB4909j9kLvLSfkV&#10;FFAGzLukyUMGSTS2m+Ap0ELDswlFGRyp2WdVdtI8w/f2modzo4t+X6TqJnvpuEO6b55xfBmVWYHu&#10;d3dNzBQqp8op+7QGmgE0lk9RUCy/LRIu4ApKfr0gOt8fitYBaJ41n2z+h541Xuc5VCQOoF822y43&#10;/yfiXQGJn689ALS9jScof7H2QbONQRogma3QeYBEus+c8zfzf6LsLJaj8S4BCI7ylbm55NfY8iRn&#10;XwfQiZyDxDp61kdyvbQFQHPbqjbbw+b/eKy4nWwmGu2gU8AxfG+WP9l6eF5J8hvxBiUbQPvBYSwA&#10;zXXEE2WA22zfvnjJroePzDVuMf+zcSED6LvN//ycmOB2sa5j/7YVQHM9XSe84AbpXrPtPvN/cwCa&#10;VwAghWKjV5YjBL2P1gJoO/E3ySAORESs1Yug1J4A2j72LhGbjOG/ma3/l7XvIRF/8pEogGbpEYDv&#10;bpOP8l3DTq0B0PY1uU1z326XOxaA5j4DYwD6afTX3/M9T3OJr51tyhiKc2wyIdVPyUyrB7s5PrMH&#10;wNqav+ZtBNgdf2j3hg3/zN2w5KpCufK2fGhzycBt54jMKDxWACSCCYYUgeQbkzUrDIO4LR9ky7ln&#10;l8hxB9J15ISu3eSEdJUP70Z/Yz9kDzAkhB/o9c/kyrqXswmweiIQshHhGwEa6BkZxEojsh/OA/gF&#10;WAbTzGGwYWBILvDe0dtwHK4FdtiWicAgEiAbLDRroB0jwpmaTYYR4bKe+XL6saU6OIw6b/ox5XLc&#10;wd3lxAz9XOM7dycgPf175fRM9DxTtUHiri+zdKjur8zEwHjcIN3zLDKCjM79eTGMGTdMO7p8w5jU&#10;I+S8c0p2YzKiwPVru2ekC5XT5Ff7ZJv2A2jW5rJhSywLdO6UuwmXSUI6XbQOQD9rXfseER8QtRRA&#10;86A4KOA68QalrwtAc3ket8qN9KjZzjo6HhShdWRreGaBEzUSYuDt936SSLKZLRg/YqnSdjHFAPo5&#10;69ppATnR+zCA5razX4zrpfnOawmA5nIi/VZ4wUJ7SDh4YGVg6te1JpISBX7McJ5rbYMhLN4T2kuh&#10;2RZrItIWAP2y2X6Hb3siieuCQTiYeoBnfm4G0Ldb5zwvvG3NL4toDwkHjmfd9cnWdvQxAElgooMm&#10;NLEYaKRrzDZoqYNYSaT2ANB8zf2sZ2B5TCIsZHsDaN52q/D2af52gv+nmmOOt7bDowmYVDCqQe7e&#10;EgXQb1nn8KQWBoqx2kZrAPQuU14kfHOsRz7VbPP3V7EAdD/f9pb0GVymZEo0bQ9npe2IZIltn4d6&#10;k8Thg9C28Yd0jwL4Ti6u2KaAZR300BteyImSj2ZjVAjGmcAuGwbO1UBz1b35csZx5XJyngso8Usg&#10;WgHNMWlHyBX9CqRc1VUuvb5QTvtOufae8U62q12ebBkRRjS7vPVD7SvZcXU3Ud+XJR8ApoiQyBH+&#10;dtRqEA2Qv9MAZvIeQh4xzDXGZzrgG+dsessb0tsJqDJce+lYXlUgZ4IVVuAf50wMqWfsZJ6tSzc5&#10;9oDuctwh3eWknG5y6hHlcsmfCsmoEgAZ/qIR/pwlI2Dv1TOQ0SDcBQI8172SvW3uz0s2jDtI19vq&#10;+/K3IiCMmrT8c+fYDLFzTEaaHJLd/Evd8ykWgOaOdGgz5z0s3OVWpLNF2wE09jE7eKPvfkgtBdDQ&#10;Fc8y2wEYADj8fkODOqv2BtDcUbKbtL7mfwbKucJ1vWTPtlize2+cssYqO3s/YL1iS5f0+Phac51f&#10;WfsYQD/pP6mV92AA/VqC53E9tBRAc91gYsKuCe320BYAjVQk9IQDhor2akJ7JK4rdi83RTQdoNnT&#10;SiISrJYCaCSAXfYqcqTZ1prnwzkMno6ztgcBaHzDLImxpVjtAaC5friPsj1AcD28Z/Zd5zvHPoYB&#10;NEta+P58Lttg+N9HewBoJO6LHhHe/mVvAGju6140x17ruwb/siFyf/dU53r8/Ff5zrGPaQ5Av+07&#10;fpDZfmvANYVoPYC2jYMvM8fCK8khvuORYgFo7mMvjFG2RJJ9n2SKlza9lJOy/h+5Yt0jeUfsHJG1&#10;vXFORuOS6wvXj+14RP0YcQRY1q11r+RsmX1mMdhbcm0H4KlAaRTgFGASoHPt43ly/VN5WuM8QzOv&#10;G/6VKxdcXCwnpncjCQeYWkgelldrH9DQD+Mek4sqIB2RDNAd8DrZuM6LaC8g0BbjftBq41iws8jE&#10;8k7LcBhf3J/KMENfj8J4m+0A+hSlcK75e5YGtLjHTp4UTMp0Ih1Cxw0QPPu0UgL/079fTgFgELwF&#10;YBnAGSw0QO/sn5bKNQ/kk46ajChJf50jV9+vPXfIBek6sMoIAv/aw8nQrCgiQK665rZQHQAAIABJ&#10;REFUJ69x/vklO0kS0vEIOe2o8t3qmXdQGPO3cv649aNsoXKaDOfu7SYTlPwAmo2d0BGNNNtOMtv8&#10;rA+WU6G5g/EdM6P/J9oGoHk7DOugLcOAyCDZBgpDRWIAmq+HgZ711cgw+ADwO9u6biwL/9YAaJuN&#10;tVkXdKjzhZdxsZlwXi5m/7cANuigUc+sAWoOGNheO8DgYEmwtU7I+VmZHe9r7eN3B8AAgA5Xhb+w&#10;Mt45QHEXET/xPdi9E1x1YRDB6selvozBCYaatrSopQDaTgzgbHeIbQXQbHQaEe3PCnFdMSPLmk5u&#10;b0gMrtHO4gWxaS2AZmkCvqFE5VD+xNfnla7LrH1+AM334Mk5JibscpKfuS0Amo9jN2q/Nf/bdcoG&#10;oV+Kpv1FLADNx2GiFouVRGovAM37rzTnsV/9rxtAx+rr0OewYR23L/87Ya0/g0a7ztn16Yg45U0U&#10;QDNJgXJAW90oXDsBu17bCqD5/mwf8HfrOrEANNcde/Lg2AZ+/XSHFuYkkI6X1j2RI+TmLim7xmWK&#10;Ta/nPEuyhdkZW9b9I3fJ3F+UbJzarbxu1T35iza9nb1j9YN5AJiIkhcFGASLu/7pXGKR1bGk+wW4&#10;ho9k+I6Wy9IJbEJqMef/SghkTimpIP/P0BDP+4WWeSCP6XAEMdJgiXEN1iAD7CIaIH7J28ZrOXLd&#10;k7ly5R35csm1RXLO6aVy2nfL5dTu5cT6+jPKhjz1yHI568QyueiyYmLA1z6aR7IMCsut7oNyApwT&#10;2J6c4YT1RnCWycUVEpIKAGVVH8RIo3wwjByryg2d97on8gigw8gQmmqw5mDqUQer7sqXkwv1JAFy&#10;EdSdAflRBIJZ+2hudO3DeXXqGTbO+GHZ1kV/KNq2a2RWnQmNPvYOcXLKe+K7Yu1zOc2/0L2T/AC6&#10;0trHy48MelN95/BAZ7PHbFDYWgCdYu1ja/3BvjK3BEDbM3Lsh4svMEK2v1L48jxHNE1tAdD+hDrD&#10;Mh8zIG/49ttGTNBBgxUF68ZsIk9sWsI+o9GtNtdqbXRJflZeXnzA2sceCprL/+e7Vqx7MKOdSLYD&#10;orQGQPM9vzLnnmDtayuA/onwDurtBaL5OpisAgRgUhVrcsJA4A++8tqptQAa7RigAQaMzRk4xUp8&#10;/afM9a+39vkBtD3B5NWYN619SK0F0H43anCFF0uOwq7FONiNv678AFpY1/qd2QdXfwf7zmsvAM3X&#10;4z71Xd/2RM5tDYD2J7QJrCgwAWPLm+xrst/sKTHKiG3sRvA037mtYaB5H0voxljbuGztBaAxeVhi&#10;zmHjV54I+gE0roX2u1BossNPlCSlGV9XWnVPQcqCX5eKmcd3O3jDC7kjIHmQK7s2yhXp2xR43ahA&#10;5XaAY3jNUGCTXNqtvLUgOuO4MgK/YExhMKjOIRAMKcOU0go571clJHUAiAQYrHsph9hcuTSdJBaQ&#10;PuB8AOBlPQrlhudzibWFkSGkDQCqdS/nyMVXF8nZZ5QSSAaIBWiFxAH3JQNFyEQO03prlj+MO0Bn&#10;sMbItP0AkzseYXJ3OSm3grxoLPxNsVz7t1y5Ixwi4ExlUGAaYb4B1mefWionZnWTX4oj5YqbCzRQ&#10;Hq0DrIBxpv9VvS1VzzHtqHIqy8yTyohBB3sODTjKMaWsgp5n68ehKEC4qosoJhPqXruiczK2qPtu&#10;keu67oLMRE081ipgfeTqR/LE+udy9uWZYDwADQYTuj8YNjBgsZ+F/XXay6/tAaDtDiNi9rNEhK3O&#10;h4rEALS/w+WE5QAYFXLHaA/ifqa9JQCaffCeJjT7AKM/gA+b/YZGMij0K78LnjgAEAL8omM9OOD4&#10;WImPgeuopUK7zWuOBY6V+FmZGb/D2sfvDnUI41O4/ephZbCj0B02B2j8DDRALQDH1UKzaXbGci6Y&#10;aVsX2RoAzWXhQAjHWvvaCqB/ZLYNbEF5Ekl8z9vM9dmoExMttCfUCWt02ZhsaDPXaw2ARihySI0Q&#10;OKmtAPplc/0rrX1BAJrfFxh1Djrze+uc1gJortMnzTU5GAXq9BCT2bUk+8r3B5WJB6DtcrCcwR+B&#10;rr0BNIP1eK73Yp3bEgDNEwn07X83GSw+r+owgGXj0BTfdbjPZKkR2q6/zm8RwZOB1ko4OPFqg18W&#10;11YAbU/2uD9D/2278fMDaJwDcM2yqELfPfha+AYxfr7eTMYxMGastK6TTEFpxW35YlmvgtS55xaJ&#10;mceWd1pWVfjhytsL5KZXcxp2DMlavWNw1sq6N7LXKSDZMP/CYgDJqAKuUYBfGAZCmgEvFwDG835Z&#10;IsekHEHgGOAWwHHxVUVk7Ecu3iZkkgeOBRcVy/nnlxCDDbkEJB04H+G+1zyULxf+tphY2/GHaMAL&#10;Bhi/kEwALOO+k/K6ycn5+neOAtizflJKABls8+T8Cg2OTy6TM08s0+XM0ppllBe67PGHa/kF2G+A&#10;cpJkqPLO/VkJJgjwhkESDkwMIBsBmF56Q6GcdUqZAtt5RvudTmw0ZBpgvOGRg8A87hPqJrdHQgSi&#10;J2ZrI0rcw+jCo5CFLO9dEN34Qm6dmlCsVhOXNVs/CW2Ht49VdxRMWnhF8fdW31Eg1j2el6reg9j4&#10;0T6pf0aKBaB5tnyf2X6nbztLNdjinK/THgAaiTsOLK1jUMSSGwcPwaA9VCQOoFOsbHdwnNgrBlg9&#10;nijYQL41ALpIuMuX0vyNgfUP1rn+Tt3Wc7LMA/lPZntrDNEYICYaWdKf+J6s47RByzddA41BbbHQ&#10;bcvWnLM8orUAmg1rodkN8uvdmsTnHyxcLTAmtojaCDlFncn4Gxp6O5z2qeZc/7tvLYBGGRYJbeSV&#10;qFGrP/H12dbhNGtfEIDm8iJxsA+sIjHYYDuHlgBo3o/Omd2/YcJaFyNzECTo279vlS1RAI3VpUXm&#10;mF9Y+zkwSXtpoO8w5z1klbG51BYADfC4VbjtDaQLAO0l1rl+NtWWtXCocLsd15lt26xjbJDaWgDN&#10;v2i3vArJQXJSRPsAaPuXxwX2MoUUSwPN34KtLefnuV+49ZtofsVXJ8nkT6vuzxNLK/PF4j8Vpk4/&#10;oVxIVW0zflR24/Tvl88HiFWgcrcChFsV0KxXADGq/o4qIBtVIJl+we6u+WsegeC1j+U5oJfAogLR&#10;YG0BVMFYL7q8SK5/MpeM6CCbAHMLWQMYbABXuIIjsAxQe0B3B/CCIQY4B8Bd3quQgDS00+sUkIUu&#10;Gcz3ytsK6F4Auct66rz4yiLK8NMMVnzmj8roWLiIg7QD9wMrPE2BbtwL4JcB+6TcbnLmCWVy5Z35&#10;BPohJUF5wZJvfClHLrupUM4+3WWmWeaB+oCWGc9K0pPaLA3eDyPNNNUbALyagETVOY2qnrarZ9yJ&#10;skz/XvnaWSeWPTol54hDp/+4TCyvKkhd+1SukLtbS/7tkdQcgAaABYMJJtMOlMCA6kLf8e0FoO2y&#10;cfjqUda2YSIxAB0r+YH0y+Y81vjaBkqtlXAgghis91F/PxfeFGtw5zLdYK4Hlp/lFy0BKVzGf5jr&#10;3O0rbyLJ1rpjUARgsuu1OS8cQZOVeGX1e+Ho6Luene3zWgqg+XwGCxN85WQ2ko3VguqMj7/aHPu4&#10;tQ/fCbOkJ/uOTzT53zWfz8zyIqEnkZAVjPJlbAMwZp/Q7ImgPQA01wUzeH/ybU8k8bXBZGPSCiDT&#10;2dofC0BzmZHuNsdwBDqwly0F0Hwtdv0HBnCoiF2n2DddeN93IgDavheDpwUqc2CAN0X7AGh+Xva9&#10;zFFR94SEg/XpsIf5sfCmoD6dmWVMBtGXx6rzIULLanAsG2G2BUDbZfi9OQbfKtsKDBDtA6D5mQ+1&#10;ys9jA/ebfgD9oO857W8KpEqR0MC/MCBje7HQ8g+OOMta/tYYI3570ryLCwQY6EVXFKf8S72DsQd0&#10;ExvfDGXN+VlJPwUu54BNJfa3E7G/DSo3qhwlpnm/7tHZPy5zjPTqXs2RS64rJFd2yAC08M4BF3Jg&#10;bCHpgAEd/ocmeWr3CmKtiblWABkMMtjamSeXkREitM4AwQsUiF6s/oYOeuGlxcRyr382V8J38rKq&#10;AmKuAfgX/aFILr2xUC6vLCS/07jH6gfy5JTiClWuIjnjh2XEgK9+IJ90yfMvKJYLLoRLvTIC6wCy&#10;KAcBaSMBgWeNuT8rJWNJePuA7AIZrukweYCsY/6FJaSLxj2hsSZ/0GpSgbKMO8BMOg4nJhp11wAW&#10;enznbnJiZjeA+LWzTi19YllV4ZFh9R1Nyz9SzL2gJHW0Y6C+T6dYAJoBEBKD5avN/zxQYMDi5Tn+&#10;2NsTQNuJ/WveY/7nDs02/rIBNDPJGFjhU7NABCd/Z2obM7YFQHOnyMu+YIIZJMQb0Hjf8SI++Gku&#10;8fEnChdwHe7b11zi5XkGGAxQ+Zm/iX6gkfidvyy8kwt+XparXGX+DwKHvO1m4QV7/N7/Zrb7Q2A3&#10;l/yGQ/v5tg0x1/1lAtfCYAomD4xpRUA52gKg+bsdK5rqSJtLfDx78OFvjusuHoC2ZQCsSeZ+CQAY&#10;ADrfd2y8hHfOkoMTmjkWCRN2TIjBnrJhLreneAAaiZ+Dgyaxr24O9NQWAM11ygaksKNgQ8tE6qEt&#10;ANr/3aBvjueDGoQAe0U6NmC/P7FLO1vzz2VprYSDy8XPwhMitlFpK4C2y3iGORc+0yFP4dVbDuXN&#10;7f4Y6zi/kWyiqUjo7x3ehTrHPzSZnDTnVyVi3u9Kxcr7isTss0rS1r2QIyZkdBdSdj140R+KL515&#10;fNlnU0oqdgIEQuOrwHQ9gUF4ojioe1QB0Sh5mzDgEsZykG0Q07xc/w+jPDDDYKPBMIOphRQExoVg&#10;khf+vpjcv4GxhYwDjDbYY7DGC39XJJf8WUf+A1CdWlFBBnyQaYBFBvCFnANgF+cDBIO5hncMsM0o&#10;J7TMi/6owPglxXLO2aVy5R0FCmArwK2uCxYarPHK2/PVNUsV+C+Vs04q1cy0ygD4kGiA+cY11j+V&#10;SxMBuaIryU/oWfHMi/QkAdKU5dUF0fGHdY/SxEMB6PGHd2+guuusA6+oZx47//ySqm0fZ+eOFEeJ&#10;xVcVibGHV6Su7FOUMvW73Zp/aftGSgRAcwcw2vzPHhlsXXJ7Szg4cRkwy95ojsUSLltvx2KgGTAw&#10;MzJdBIMY3sZL8awrbSuAtjs+DjTztmg+8bV5mdoOodza9K7wAl37PrESD4pYquZgEDyocIf/TQPQ&#10;NiN+iTnHlgHwc/3R7PNrVe3k94d8vm87JnAso/iDtS9eHdnPC1API70/WdvYb/JE4UqT+Dv1Z35/&#10;HCKZtZ62nrg1ANrez+feY22L985SrHJxP7HDunciAJrLjcTeTjBJwIQTYAaylkQYaL4Gt2H2ER9U&#10;l/46Zc8hbNjL5W4OQPtd7uFYtHkOVNQaAG0bXaN8DPTuj3NOUGoLgLbvwex3UJ/Ax10svN9rrDZs&#10;SxiYQGGvM1znbQXQkG4ts56H++r2AND2M3PkU6zWcdsPCuX9stn3insJZzU0KNvtEonrvyUuDJOJ&#10;04ScIjH3vDyx/Nb8lAldu6cpAC3mnVeq3tg1YsUtBd9T4PUpBV5Xw68zBUoBI92FNM/RyfkVUXjk&#10;IE8Xj+TJtQ/nIRALMcgzf1hGrDFAM+QOkEfMP69YM7YKKIMNBlBGND8YIEJTPOMHZXJqeYX2qtGt&#10;nOQR44wxIBkGdnD10RzxkABvZ2NUSEaO2j8ztmM/aZ1NcBeAbdwL7DYkFignwosvryygv8F0z/1l&#10;Cck/YOw445gyui/ANK4PYA4wvryvZsDXPZonV92TT9dTZY6CeSY/2F26NQJIT1B/Tymu2DnzlNL3&#10;l1xTdJaUHToqEC22vp2jkOV3UhdeVpwqZSc1aekiNr8Yi/Dc51I8AG0PtGwNDQMVLD9ioLKZnq8L&#10;QNtl5LDSABAMlGMx0OwKCC+CtXbstgidL4MpLsdL5pg/Bzx/a/1A83FgTVi32pw3DT6HIzK2lMEM&#10;uhbqYIXwsq28n90dcX3Y5epmlft+6xw/+GhvAM1tZ38R7J6po/Aa2PD74QAWHYUr/wiqN2ibt5tz&#10;bP+0fCwGQ7CMGFhZttRRuPXEgzdYIjB9GECLrGfh63CENbCitpcXW+ISVO/M5EHfXGxtf8VsD/JF&#10;7E9+kAmDPzYwbAuAtr911DvX4w3WvZtrV9DjrzXn2X7e+VtqDkDbz8crAJjcww1YSxloBhyJ+N71&#10;g0xIZPa39jcHoO3rn26ORV/Kqwr+UOUMoE83//P3YPdNnADKPxDuqkA894VBqS0A2m7zmLwsN/uv&#10;9J3HKSzcyUPQ/qByMWuLZ7MBY2sBtH3fC82xkFpwyG9/EJrWAmh+T2DdpwmXIMDvy1aZbUC/wOx/&#10;xHcdfvf22GW3g3+b84YKt46SBoStSeseLVBALkesfzpfzLugJA31uvT/27sT+Kiqew/gJwktHzee&#10;C8nsaxYgAi7PpbRaQOvWp2LV+vzUWhFbt1JtK1qkVkCtlbrhimIVkKe2KggK1BW1KK7IGrJD9n3P&#10;JGSd+87vzBxyuZ0wCchi/X0/n/kkmblz596bWX73zP+cc71PyPAqml9yuQsuCM6QobY+Glh71Gx8&#10;R4wMy9vDanrrIaP6RrwYGgm8CK8YUSPn9DSj9Hq/qntGKQVamatne9R4y/nnBVUrL+qJsW41zJ0M&#10;3Vi24PxInTSu35yRrlqXsXzhJZEgXjgpaOxs4XVlGEWT/UbhT4IqHCMsbz0xTd5/RF/IjtZpY9sQ&#10;qNHZb6sM9ngsBPnSG/1G9Z896oQAAT/v7FQV5Dc4Ih0RVYhXI4FE93OIaX8PU2Ub6gQD24TtzpmY&#10;ulgG7ONXiDFCbrM8vocKGaCT6uZ4ElpWjxIl04MH+t++J3YXoM0/dUe7yujPZ/pZLl6AtnZsGGgJ&#10;h75ef93ZE/1pHsAeAVoHfXOtru79/q7o+2rR7MfR2/Ghrr+WHWwnwnni3wM06OOiA7H5zTnWB4c1&#10;uOxNgDY/Br7a1S34OIb+3dwHj4VxeXUnm2ctt1sD9Lzo319XgF60m2VjbYf+/7y6m2Xxf0IpzzOi&#10;7/+gRxSxlk2AbrU3d/6x0idd1tnxzPSkObhg8obDYiyjoZPZs6KvZXac6Ta8uSDU40RI187GO956&#10;e/S3NTp46+fsYAK09Xmojz1KSfRrEa/h3U23igCIwNwZXV53ctP7MZgAbaYDKC44WfZZ1mul16fD&#10;F76dGsx41livDlTmiYVizUS4u8fXQ/Lp46c7FloD9NjdrAsn55NFX6djlKPo1pvBvGcMJkDrTo9n&#10;WpbRt58r+p7DurOlDnS6pGzDALfP/NzQQ06ea7pd/w9fMy0HOkDHK4HT1+vwiQ7FeJ390HL7ngZo&#10;0McF7/th0fdcXWjZZn1flKzoBo8VYtfPuFjw/veB6Hsu69cgW5+/LpV/9CD0JcigmRR63Sk2uDNE&#10;w3xXevYpaWswooUMlJ0yMHbL23vXJ48Iqymu5U81jffwyAgUGOINZRgo10ALb8k1MuBeElQlHCgN&#10;+WJoJICqacBl6EV9MAJr6XVy2V/5VIBGSy9ahBGY1d9z3EbbG3ZjU3qktELPDoj1oGMhSiywHNaJ&#10;4fIwU6JukUZgRu2zCtNHRgP7oZHAjm1CKzlqptEyjhCNeuv6eS5jo7xNtb4fHakNV/uIfU1Wo5Jg&#10;n1Hagpb5TuzH5hEZ1fLkY9IakSlq7vWKt8SYxIILg4llU/3C2JIig/Tw+P+Ag5d+cd8sIi/Amy3X&#10;a/jQ1i9qvMlYR3Ww1nvpr+GtAXqh5XodwqxjhVrpx0Grn/7KDR881gCtZ94zB2i8oeghgtAp7yoR&#10;eTPDtv5F9L2h6U4X+rGsAfoTy+3m/egvQIP1JAUfdsfEWM78tw4ugxnLtT/68fHGrIfTw7FDAJws&#10;Iic9KA9AGEDI0yN34HKnaT3WYaj0LGLxTn7i0fumh33C42NIPLQu3mq5oGwIwcpcuqNbWREeUHOO&#10;Masx1Bs65aATJYJ1vmmf8PvFIjbzKAHFoq9FB2UY46OXyaKv/haPGWuCG/Pv2A/9wVkkIsHxkui6&#10;cNzxnEFZlP6mZLvoO8nSwW6W2DV0DuSreX1c9QniWst2YR26M268AK2fh7FONrAPutUMncjwWsYJ&#10;GFpOEUR+Et1+/W0GAsqvxb/TryU9/vwMy+P0t394LuhyGYx2Ey9A62OnSydusly/O3qZKWLXoAk6&#10;QL8RZx16u3BCYX6tWQP0MtH3+sI2ouPdTBFpmcSJFk5+Okz3x8neYPs5aHr5CWLXk4BY72OLRewA&#10;bV5mluh7LZvHoNdBdSDfoljXqTuTLzPdpgP00ujf+jmkx2K3jhduZS6rMY9uoztC6vvhWOM1bA3Q&#10;66LLZ1qW728f9LdLuCywbLN5uaDoO7nFBd8u4NtRnDzgvQEt8jiGy03LvC0iY//vbjtoT9Q/jhbp&#10;YWqUjvJpvgQZbofUznHLv4ccln1y2qdq+LZhIyNjNUdbYFVr8BGRDnQqsNpGqBCKjoUI02hBRksy&#10;SjJUB8L0dDX6BWqRG55wq2UQxFFbXfeIW4VghNpNqXI5d2TEDnQWxMQtulZZddSL1GWrmueGp5xG&#10;58c2GbDT1ZB2KtgfHRmXuXSqTw2lh21WnSTl9qIEpejnARXe1UQv8ja0OGPEDYzhjPGq0UIeLV/R&#10;nSvDqsX88JFhte+H9B0L+bjtlTN935MhXrwjxiaVXBNI7M6xi9a37KJylif+gT/46ResHnt4muV6&#10;0C9G3ennLfHv9PL6qzbrV2q697luEdAtEnoyDt2iPZC6xUtE35vGaNPtCNC6Q5DuRKgfH29Ib5ru&#10;Z77gxEAPuRQrBOkB/9dH/za/Oen90C2H/xtjGTP99ecqsesbp6bvp2ugl8dZ30DpY4cPM3wQ6xOK&#10;WJee6ON+z3R/83HR263/D8/GWGYw9L6Z/6/xLlNM9z81zrL44CsRkWCDIKzHkI4XzHASpoe1inXB&#10;h5rLch8z8/HABz2CvC55iHVBOQg6H+pvQfRxxsmWDtfmYRbj0cvgOarHbL/AdBueE7pVT5dCWQN0&#10;vOehfl4huCHc65PbWBeUVyDQ6JNe87c8oPdXB6WZlseIRd/2a9EX4HWAjvU/0dfhOKIhAN/KDKaz&#10;nYbnkN7XCdHr9PvEOwO4v/mbKd0Cfb7lNj0iRH8X9E1ACygC9RjTuvem3Es3gLwbY116u/S3M/Em&#10;SNLffOhvL0aKvpOcPZniHiVIerhBXaOsW7T1iYx+DumW9CVxthGsLee4jLfcTzfM6DJAHaD1qCyj&#10;LctbJZhu163Ziy3bbN0eLIuQbJ5DINYFn3nXm+7P8LwvfS7fv9YnZ4iCi4JDSm7wiarp/oy881Lv&#10;l4H10aIr/Z8VT/H3IIhmn5Ya3pyZroa6U8O3yTCNET3QgoyyBwRgBFUE3+xxqUbFrV7jSxlAi6/y&#10;q8lXtoxNVzXTGP0C02IjfGMIOhW40WItf6LTISYr2TlUXKQ1XLVCI/Qi7CJgNz/vVONFrzsqUrqx&#10;KSPDaJjnUuFcjw2N7cRweWi1LvpFQIVsrAfrwHaihTzruGgJR3RYOhWw3RnhnAmp8pJmbL8yYBRP&#10;8RXknhV8Wp4gPFryK9/5WSeNEF8dhXryw7/prc27g6/9JonYo1WYhzO7sJ9lhGkZtDbrrx31fXHg&#10;0MJyrOV6hAV8cJhbFAcCLWPoIGj+ShxvHAhTeGM/xHK9hpYFtFKic9U9IhKc430lfkT0sU6JcZu+&#10;DwIIwkl/U2br5f4ruq7zxK7DAlphORyX3X19O1jm44AAMEFEggdaP9FhbpaIHI8R/dxH0/uSHN3G&#10;UTGW2RNYH/53+BAfH90+62V89HbzcUbr0bnR683LIvyhxQj7Yz3W8Vq+zPuNEwmUMKEcA8cKAe+k&#10;fpaNty4EN7TIohUdxxxf4+OkFc8HWz/3wWsK+zeQUSKs9P8KnWovFLvO4AgnRdfdX83sQJ6H1m3F&#10;+MD4tgX7hn1EqQz2OdDPfazbipOSSZbl48H60OKN4BSrTMtqePQx9ub1lRldhw7seI7hWJ3Q7z12&#10;pfcX/wP8/4+x3I7yB/xvJoi+1wN+4nmAwOy2LG89IdkTR0Ufc3f7gLCI97r+xmfV24D9OS+6PpzE&#10;6WM+pp/7DQQe2/wZpJ+fx1ke+6joNg72sRDI8R5kHcECnVTxvLa+j+C9Ae87uyvN0vS2oZUY+5Bp&#10;ud7M+i0nPntQU66/VUNLNr6pwYmEuQ6fNc/7wwfyM+8jedk8JjVh+0+D4j35PrJEnkD/WT53Ku/0&#10;LSyf4TXqn3b1YkKS7FPTwrrOODoGspF1QprR+IxL1T8jSGMkDXToUzP2BTMMzMaHkTgwxjKWwbBw&#10;5bd5jYJJQdXCjZZqhPDCSwNG17qUSBAfNnLncHv4G5OroNMhWqIxGgiGm0Mgx3B36PyHFnCMpIHO&#10;igjjmIAFNdqhN+yq/APLYuKU9ndtagpxtHqr8o8jR+6c1GWDc0QYMya2LnP0VtzhNcpn+DYbxpG2&#10;T+TrdIl8zWwakSZWixMS0HJvVH+rR4WxvjC/aS/UeCFnoL3VYxnosThYjtlAv/7/T2vJ0B1wBvp/&#10;iLfsYALLQI9nrA5ie2t/PO/MnQt3J95xOFheI4O1p9v9dezvvnjO7K399Zw7mNc3kMeI95gD/Vza&#10;m88v2hMvy5PMlfIELWdcWsIaMTrps8NGi+Xiv49setGd0/q6s7d7fXJXx0e2zqq7PAjPqgVaTyQi&#10;A3C49mGX0bM52ZD3V6EUHQIjMxyONELLHGp0jk9kgMZYzZjRD/XQCMaoaUboRfBG3TNajBGWd840&#10;KIMtWqrROo3OhJhtELMFoqMiQjFGycA6Ci8KqPIOzJaI69G6jNFCGp9zGjX3ulWQx7jSaOFGuYdc&#10;D+qb9XjOaH0Oo8U5tNLR3bMxOdzxga2tYYG7ufDK4MTyu73iy2GjvvOVLSNRhWfjQP+39jndyzde&#10;YBjIm3Ws0Q8SBnl9PNae/VpiP9dbty3BtOxA3jjjbeNA16X3d6C1f/sqxJrTeolhAAAQLklEQVS3&#10;w3o8BvqYe/q/G8g2xbtYj3N/y+nAtjcfjtZ1DfT/F4v5GOtjPpDnzt4e5/4eI97rZbCP/XU9r+K9&#10;F8Uy2P/Lvjime7LOeP+b/p7X+yrwDfS9Lp5Y73X785jvj8+VgR4Lsz153+zvNcXgfKC1/p9HbDpu&#10;hAyJQ1VQLLvdt7x0mq+0dJr3i4pZ3tJWGYbrHnGHdQu0Kn04PDIcXd0jLqPryxRVboHROVBbjBbm&#10;qj95VLjF37gN04BjUhVMzlI1MzJpClqXMbIGRs1Axz41IgYmQJFhGKNeYLxptT4ZoFHigc6LKBVB&#10;S/b66DB8oWV2o+VlhwrQCPBfyYCOkTfaVtpVCzWmHO/ZkmxsGZW+s1YaJwF4LHRsbMNkKg+5W8un&#10;e7NLf+/Lk/u+Oe/CYFrOuakib1JqopFzUM8iSEREREQHSuGVwYTCn6eKousD3uKb/avrnnDVyNDb&#10;hVpmNcGIvJT/3tvz5dDo8G7RjoVozUV9Mko0VOAdFgnWmM0QIRbDyqkxoU9OU6UcCLmqdhojaJyQ&#10;plqM0Tmw4IKgGmYOJR3ohIjwi5pntDRj8hUE7Y2+SHkHwrtq6T46Mg60mt5bPnb5LT5V31w+zWs0&#10;LXDurL8OLXXooe9UCzRKR+T6e7rXJ/eqfStQsyv2tvzD0Vx6qy+75LeB82ofd4r6+Y6ErNO+EbMJ&#10;EhEREdH+tO6EdFE715NU+7BHVN7jvSG00mnsWG0PYXrvtn/am+ufcVWW3+HNqp3rzi/8SbALrcRq&#10;autj1PB2YdQWN7/kUC3EevxnBFnV4ntUpNNhlgzAbavsRvubdqPyj15jx/s2o3WpXQ0r1/aWzejN&#10;TTbKb/fi8VSgrZC/h1bY1fWYbrt1id3Y8Y7dqHvIreqZMc6z6mQYiI45fXhkrOav5GNj6DpM/Y1p&#10;xXECUPY7bxhlIBiiDhPGoHykZq67tGKmN6f6fndZy6uOWrSQt79tb+n8zG40LHKviZRsGCLvstR4&#10;h4+IiIiIvm2yr04XhVcHk7ZdExRF1wXGVf3V21B2my+36l7P1so/e/MbF7qqZPhtQ71z94YUNdKF&#10;HplDlXUcMTLSQe/QkWEdqPPOSQ2X3ewLNy1whjv+ZTPC+cnhcP7wcPf6FKNpgUO1aLcucRglU31G&#10;aLndwPX1MhijJKP7ixQ1PF2r/B3lF2W3eFSA7sF9FznVNhjFw8NG0fAwaqtblzrCMpSHCy8Ohjen&#10;p6vh9z5PHBXePDJdBXFM1IL67ciYzulG6HU7tsfoWGPrbn7FUVPzsLuocrY3r2yaL7vqPm+rPIm4&#10;vTcvWcj1J2afmxH/ABIRERHRt0vOxWmi+2NnQvMCr9h+bXBK8Q2BTS2vOho7P7V1YpQLtAgj8KoA&#10;vTG5t+FvzqYN3owO1DBjumuUU2wMZIQLLw2EUSvd/rY9HM6V9yuN3K97XUpYrs+of8plyFCOGmh1&#10;uwzO4abFjnDbKpsK1vWPucKhN+xhtAY3PCl/f90exmPKYB3GsgjW1fd4wlhH7cNuo1GGaRmCEcwN&#10;oyTyWJ0f21RoL73BF94yJj2MIK2CfWQmxd7yW31Ncnu6EcLDeZHyFLS0d32Z0tP2pj1Ueqt/27ar&#10;A/cuF/+V8AfhEjnn+g/0v4eIiIiIDjbFv/GLj0WmeE+MOaLpRVdN+3sOBNMuo1CGy6xklFu0N7/k&#10;rK+e4ykqm+4tqH3MXdww39WdNTYdHQDDNXPcvSjJCBdEgiyC6Y7Vto7mF5wt1X91d6M0o+ouT7h1&#10;mSPcIQNuswzNqjxkhT3c/KKjp22VDMcy0NY94uptXR4J0HVzMYTezgDdi2Dd9WmKCt0ybKuQXisD&#10;d9kfvEblTK8M9a7W0Ap7c8/GZDXknVE0XHVcbFroDBdP9oc3pWWE0Xmx5WVnbcWd3u2Vd3uLGha4&#10;6uRjt6gwLQM9gnjLUmcD9l+G6MtwXIpv9v+nDeVFRERERHur5DaPWHtIhlgtRgxrXuosDa1y9jQu&#10;cNY0Pu+sqpztLZABNa9+nqtSBuAmhFKEagTbzrU2FTqNskgnvPZ3be31853VFXd5tlfO9hTWz3c1&#10;hVbau7plqO3NTkZo7pX37Wla5OiRPxGKjcbnHKrWWYbY3rKbvWpEjR75e+lvor9vSe6tfdClyjxk&#10;gO5tfdXR2yPXIdfVI9eJ31Gv3dO0WIb1v3iKKmZ6C6of8JS2vuZo7fo8pdPYHgn1nTJ8Y2xqte2b&#10;ko32d+3tcv9qq3Cf2d5ttXPdpaHljtb6+e6qjrUOo/ha/+Xlt/lE2TRfYtEvWAdNRERERCbvi2NF&#10;ZKzjo0XhFcEnS27yl1f/1VPQ8JyrfMf7tk6EW3TGQ6sxapJlcDV65U8ZpntR6iHDZ0nlnd786vs8&#10;xQ3POqt3fGDr6tmY3BvGfbKSw/J3FZhVCQhahZ+L1ECHXre3bbvSt1iG7Hasu3KG519tK21tWHfl&#10;HZ7VMmC3oDW75DrvZ3LZdlUDvdCp6qXRahwNwz1yvb1oQca2ydDc07LU0VDzkLuk/E/ebdVzPGVN&#10;i1y1nZ/auvH4atu3RrYf+6ROBD5N6ZZhvbHmfndJ6S3+0m2Tgx++Jk4+dN2wTJE1ZkTCtkutk3cR&#10;ERER0bfWU+I4UXGHL6nmfq8on+6bUvu4p6r5H476cI4paGZFf5c/Oz607Wj+u7O+6j5PUcWd3lwZ&#10;tLfJEN3Usca2Qy2TrUJprwyzPWjpVUF7XYoab7l1iaNYBtp5JTd5F7a/bZNB2rnxQ5EZaHresR2t&#10;0LlnBa5qfM5R0Pa63cj5QfDSxuecWzFyR+Ek33WNCxz56GBYNMU3rXyWd3bTYucnbW/aOzo+su1s&#10;VZaP24PHxd8I1F1fpPTK+4fQel6Jso27vEUNC111bf+0h7o3RMN0Vt8Frent79haauZ6qmsf8j6l&#10;R+LIP5sdCYmIiIgoKmtcutAz7TUsdK/u3mIzGhe7KnULbff6lN4d79vbG551VlXe7SmsmOXNr3vK&#10;Vdm63NGoyjm27myZ7u3ZmNKjfpdhFrP/tb9r66yf79ogQ/YjBZcFz/hAjHW0vGgXCKW5ZwR+mPvD&#10;QMYmMSYx76zAmJwzguO+Gp45NP/swOjcicHv5XhTv5t3TiAzZ2Lg+1+KUUPzzwocmyuXMYxDRN1j&#10;bjFe/CJp06npx1fM9N5c+4j77ZaljhqEaUzqokL8Jrk9m1SpR2T7NkfLNha6aqv+glE3PNtr57rL&#10;Q284QmiBxjJo7Q6tsnftWGs3QiucoS+TR3nXB0eK4hsDB9s0qURERER0oGSdjhkIRQICdP2z7pe7&#10;1tmN+gXuqtAKe1PdEy6MlZxfda93mwzCle2rLeUcG5O7d5ZmrE9RoblliaOpaZHzvYo7vdPyzg/+&#10;AGHZMI4QhT8LivfFWNH8vCMJj5U7MSByTwvI2xJE7pkBkTMxKN4TJ4q8H8nrJwTFGnGskMFa5EwI&#10;iA/FmMj1chnD+K6oe9SdJMQcsfnUdNHxoU2F/01jR/m3/zJwdd3jrgXN/3AU7XjPprYJnQrltoZl&#10;mEYJhxr9Y2fZxiuOhpoHPSUVf/IU1zzoLpN/18v7trWtdvSEVjnLPxHHOr4YlimKr2OAJiIiIqKo&#10;8ru8Iv/yYFLBFUGx9Yy0Hxf/JlBeNs1XWD3HU9D8sqMRJRvoqBetF95ZmtETqYHG5CNG6zJHUfX9&#10;nhdKpvpu3JCZ7hFibmL1HLfImxSUj7BMBtxDE0pv8SdtHZ+eUHldisg+PSiKp/iSin7uS3xDnCKK&#10;rvYlFsm/N/pHiOLJ3kTctsWTJoqj128JRn6Xl6S8E4Mi5/Q0FZ4LrwwkyoCciAC9cfQoUXRtQE1H&#10;/rYYe2Txjf6zKmd5H2pc7FzX9qY9jHAfq9QD+4W6aXnC0Fr3pLuifLq3sHiqv7bwitR7ml+zi3DF&#10;kQkfiRMO9L+JiIiIiA4W26cEEzakjxJf+TKPqXvC/WHto+6qzrW2rp2d7SKdALt3jryB0oz3bd1N&#10;zzvX19zveXzblYFzPhajnV1rbaL+b06R9f1U8VNxhaiZ4x6y7YpA4var00T+T/37bPu3/kiG6xu9&#10;ovBnaQlF1/uTDOO7MvAeK2oecIvGF1zi72LcYVvPThtXdZ9net0Tro9CbziaOtemqLrsaLkJOiH2&#10;6Bpv/Kyb56qtf9KdU3pr4MzaJ92ifr6bLdBEREREFNH+tj2x5VWHKL3FPxUlD6EV9gZ5XbMudVCl&#10;GZ+q2f5aGhY415Tf6b01+/y08XYxLRGlGdunREosdrxjT2r4mzOxfLo3Ife8VLFIXLRf92PbVWki&#10;58cZImt8miia4k/AtjQscCfNExPF1rPSRDhvuCr1yP5BekbJVN+vGp52vdjyiqMC41dHSj0iE6t0&#10;/MvW1vqaowknENUPuF/q+jxFoJV7v+4MERERER28dnxoSwytsovS27w3oV44tNLeirIMTL8tg2R5&#10;zUOev5f81jd1y4kZ/kvFRd+pftgtci5MFceLG1RpRvkMX1LOOWkHXQtt9pQRYuP5x4qs0zMStv0y&#10;kGRUH61KPbK/ny5Kf+tTYXqNGHVM0Q2+SZWzPU83vejc3P6O3cCoH6HXHR0o7ZD7/krvlmQRzmGA&#10;JiIiIqKool/7E7ackS42nZTuqnvCvbHyLm9WxSzPk6W/8523dkim3ygZLurnu0T2hDQxU0wU1XPd&#10;SfmXBxNLrgmIgssDYp195IHehQHJ+Z9Uua+pYvsVgYSy3/mGoOPk58eMEDUPukXzqw7xT3H8sOyz&#10;006rvNs7u/x232foNFky1X9hzQMuUfeYiwGaiIiIiCIM4yhRdodfFF7mF4vEqUMXiJOHGsYwUT7D&#10;Lz4SmaJnY0qiDJOJFX/0Jmz9UapYJcYe6E3eK9W/zxBVkzNFztlBUTzVl1A/35nY+IIjaYk4ScgA&#10;LbrXp4hUcUviMnHiYU3PBtTxEeK2A73ZRERERHQwaX/HIcqnecSL4hSxRJyIkSwSah7yJGWfmZqw&#10;RowWK+V1G04ccaA3c58outcp8qe5RM4ZqQnbr/UnGRXDE2eIC8QKcYIIveZNiEymQkREREQUQ+7F&#10;qSL3Ar/Ikz8/Fv4DvTkHRM4FaSJPXnIvCorsy4Yf6M0h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L6Rvh/lWk0C3BHdXYAAAAASUVORK5CYIJQSwME&#10;FAAGAAgAAAAhAGTD6dLfAAAACgEAAA8AAABkcnMvZG93bnJldi54bWxMj8FOwzAQRO9I/IO1SNxa&#10;xxYFmsapUCU4gITUwKHHre0mUWM7ip02+XuWExxH+zT7pthOrmMXO8Q2eAVimQGzXgfT+lrB99fr&#10;4hlYTOgNdsFbBbONsC1vbwrMTbj6vb1UqWZU4mOOCpqU+pzzqBvrMC5Dbz3dTmFwmCgONTcDXqnc&#10;dVxm2SN32Hr60GBvd43V52p0Cqbd58fbfBjPeJKz0Lru30O1Uur+bnrZAEt2Sn8w/OqTOpTkdAyj&#10;N5F1lFeSSAULKQUwAp7WgrYcFcgHsQZeFvz/hPI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h18T9isCAADkBAAADgAAAAAAAAAAAAAAAAA6AgAAZHJzL2Uyb0Rv&#10;Yy54bWxQSwECLQAKAAAAAAAAACEAsxJRL9DwAADQ8AAAFAAAAAAAAAAAAAAAAACRBAAAZHJzL21l&#10;ZGlhL2ltYWdlMS5wbmdQSwECLQAUAAYACAAAACEAZMPp0t8AAAAKAQAADwAAAAAAAAAAAAAAAACT&#10;9QAAZHJzL2Rvd25yZXYueG1sUEsBAi0AFAAGAAgAAAAhAKomDr68AAAAIQEAABkAAAAAAAAAAAAA&#10;AAAAn/YAAGRycy9fcmVscy9lMm9Eb2MueG1sLnJlbHNQSwUGAAAAAAYABgB8AQAAkvcAAAAA&#10;" adj="-11796480,,5400" path="m,l4931970,r,1676870l,1676870,,xe" stroked="f">
            <v:fill r:id="rId8" o:title="" recolor="t" rotate="t" type="frame"/>
            <v:stroke joinstyle="miter"/>
            <v:formulas/>
            <v:path arrowok="t" o:extrusionok="f" o:connecttype="segments" textboxrect="0,0,4931970,1676870"/>
            <v:textbox>
              <w:txbxContent>
                <w:p w:rsidR="000A558D" w:rsidRDefault="000A558D" w:rsidP="000A558D">
                  <w:pPr>
                    <w:jc w:val="center"/>
                  </w:pPr>
                </w:p>
              </w:txbxContent>
            </v:textbox>
          </v:shape>
        </w:pict>
      </w:r>
    </w:p>
    <w:p w:rsidR="000A558D" w:rsidRPr="0047396A" w:rsidRDefault="000A558D" w:rsidP="000A558D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7F196B" w:rsidRDefault="000A558D" w:rsidP="000A558D">
      <w:pPr>
        <w:spacing w:line="312" w:lineRule="auto"/>
        <w:rPr>
          <w:b/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b/>
          <w:bCs/>
          <w:color w:val="000000" w:themeColor="text1"/>
          <w:sz w:val="28"/>
          <w:szCs w:val="28"/>
          <w:lang w:val="vi-VN"/>
        </w:rPr>
      </w:pPr>
    </w:p>
    <w:p w:rsidR="00CF568D" w:rsidRPr="00CF568D" w:rsidRDefault="00CF568D" w:rsidP="00CF568D">
      <w:pPr>
        <w:spacing w:before="140"/>
        <w:jc w:val="center"/>
        <w:rPr>
          <w:b/>
          <w:sz w:val="28"/>
          <w:szCs w:val="28"/>
        </w:rPr>
      </w:pPr>
      <w:r w:rsidRPr="00CF568D">
        <w:rPr>
          <w:b/>
          <w:sz w:val="28"/>
          <w:szCs w:val="28"/>
        </w:rPr>
        <w:t>NGÂN HÀNG CÂU HỎI</w:t>
      </w:r>
    </w:p>
    <w:p w:rsidR="000A558D" w:rsidRPr="00CF568D" w:rsidRDefault="000A558D" w:rsidP="000A558D">
      <w:pPr>
        <w:spacing w:line="312" w:lineRule="auto"/>
        <w:rPr>
          <w:b/>
          <w:bCs/>
          <w:sz w:val="28"/>
          <w:szCs w:val="28"/>
        </w:rPr>
      </w:pPr>
    </w:p>
    <w:p w:rsidR="00CF568D" w:rsidRPr="00CF568D" w:rsidRDefault="00CF568D" w:rsidP="000A558D">
      <w:pPr>
        <w:spacing w:line="312" w:lineRule="auto"/>
        <w:rPr>
          <w:b/>
          <w:bCs/>
          <w:sz w:val="28"/>
          <w:szCs w:val="28"/>
        </w:rPr>
      </w:pPr>
    </w:p>
    <w:p w:rsidR="000A558D" w:rsidRPr="00CF568D" w:rsidRDefault="000A558D" w:rsidP="000A558D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  <w:bookmarkStart w:id="0" w:name="_Hlk216554660"/>
      <w:r w:rsidRPr="00CF568D">
        <w:rPr>
          <w:b/>
          <w:bCs/>
          <w:sz w:val="28"/>
          <w:szCs w:val="28"/>
          <w:lang w:val="vi-VN"/>
        </w:rPr>
        <w:t>CHƯƠNG TRÌNH PHỔ CẬP KỸ NĂNG SỐ</w:t>
      </w:r>
    </w:p>
    <w:p w:rsidR="000A558D" w:rsidRPr="00CF568D" w:rsidRDefault="000A558D" w:rsidP="000A558D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  <w:r w:rsidRPr="00CF568D">
        <w:rPr>
          <w:b/>
          <w:bCs/>
          <w:sz w:val="28"/>
          <w:szCs w:val="28"/>
          <w:lang w:val="vi-VN"/>
        </w:rPr>
        <w:t>DÀNH CHO NGƯỜI LAO ĐỘNG TRONG DOANH NGHIỆP</w:t>
      </w:r>
    </w:p>
    <w:p w:rsidR="000A558D" w:rsidRPr="00CF568D" w:rsidRDefault="000A558D" w:rsidP="000A558D">
      <w:pPr>
        <w:spacing w:line="312" w:lineRule="auto"/>
        <w:jc w:val="center"/>
        <w:rPr>
          <w:b/>
          <w:bCs/>
          <w:sz w:val="28"/>
          <w:szCs w:val="28"/>
          <w:lang w:val="vi-VN"/>
        </w:rPr>
      </w:pPr>
    </w:p>
    <w:p w:rsidR="000A558D" w:rsidRPr="000A558D" w:rsidRDefault="000A558D" w:rsidP="000A558D">
      <w:pPr>
        <w:pStyle w:val="Heading1"/>
        <w:spacing w:before="0" w:line="312" w:lineRule="auto"/>
        <w:jc w:val="center"/>
        <w:rPr>
          <w:b w:val="0"/>
          <w:bCs w:val="0"/>
          <w:sz w:val="28"/>
          <w:szCs w:val="28"/>
        </w:rPr>
      </w:pPr>
      <w:bookmarkStart w:id="1" w:name="_Toc213866965"/>
      <w:bookmarkStart w:id="2" w:name="_Toc216643310"/>
      <w:r w:rsidRPr="00CF568D">
        <w:rPr>
          <w:rFonts w:ascii="Times New Roman" w:hAnsi="Times New Roman" w:cs="Times New Roman"/>
          <w:color w:val="auto"/>
          <w:sz w:val="28"/>
          <w:szCs w:val="28"/>
          <w:lang w:val="vi-VN"/>
        </w:rPr>
        <w:t xml:space="preserve">BÀI </w:t>
      </w:r>
      <w:bookmarkEnd w:id="1"/>
      <w:bookmarkEnd w:id="2"/>
      <w:r w:rsidRPr="00CF568D">
        <w:rPr>
          <w:rFonts w:ascii="Times New Roman" w:hAnsi="Times New Roman" w:cs="Times New Roman"/>
          <w:color w:val="auto"/>
          <w:sz w:val="28"/>
          <w:szCs w:val="28"/>
        </w:rPr>
        <w:t xml:space="preserve">4. </w:t>
      </w:r>
      <w:r w:rsidRPr="00CF568D">
        <w:rPr>
          <w:rFonts w:ascii="Times New Roman" w:eastAsia="Times New Roman" w:hAnsi="Times New Roman" w:cs="Times New Roman"/>
          <w:color w:val="auto"/>
          <w:sz w:val="28"/>
          <w:szCs w:val="28"/>
        </w:rPr>
        <w:t>SÁNG TẠO VÀ TÍCH HỢP NỘI DUNG SỐ TRONG HOẠT ĐỘNG DOANH NGHIỆP</w:t>
      </w:r>
    </w:p>
    <w:p w:rsidR="000A558D" w:rsidRDefault="000A558D" w:rsidP="000A558D">
      <w:pPr>
        <w:spacing w:line="312" w:lineRule="auto"/>
        <w:jc w:val="center"/>
        <w:outlineLvl w:val="0"/>
        <w:rPr>
          <w:b/>
          <w:bCs/>
          <w:kern w:val="36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jc w:val="center"/>
        <w:outlineLvl w:val="0"/>
        <w:rPr>
          <w:i/>
          <w:iCs/>
          <w:kern w:val="36"/>
          <w:sz w:val="28"/>
          <w:szCs w:val="28"/>
          <w:lang w:val="vi-VN"/>
        </w:rPr>
      </w:pPr>
      <w:r w:rsidRPr="0047396A">
        <w:rPr>
          <w:i/>
          <w:iCs/>
          <w:kern w:val="36"/>
          <w:sz w:val="28"/>
          <w:szCs w:val="28"/>
          <w:lang w:val="vi-VN"/>
        </w:rPr>
        <w:t xml:space="preserve">Tổng số câu hỏi: 20 </w:t>
      </w:r>
    </w:p>
    <w:bookmarkEnd w:id="0"/>
    <w:p w:rsidR="000A558D" w:rsidRPr="0047396A" w:rsidRDefault="000A558D" w:rsidP="000A558D">
      <w:pPr>
        <w:spacing w:line="312" w:lineRule="auto"/>
        <w:jc w:val="center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Pr="0047396A" w:rsidRDefault="000A558D" w:rsidP="000A558D">
      <w:pPr>
        <w:spacing w:line="312" w:lineRule="auto"/>
        <w:rPr>
          <w:color w:val="000000" w:themeColor="text1"/>
          <w:sz w:val="28"/>
          <w:szCs w:val="28"/>
          <w:lang w:val="vi-VN"/>
        </w:rPr>
      </w:pPr>
    </w:p>
    <w:p w:rsidR="000A558D" w:rsidRDefault="000A558D">
      <w:r>
        <w:br w:type="page"/>
      </w:r>
    </w:p>
    <w:p w:rsidR="006146DC" w:rsidRDefault="006146D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6146DC" w:rsidRDefault="006146D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6146DC" w:rsidRDefault="006146D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6146DC" w:rsidRDefault="006146D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sz w:val="26"/>
          <w:szCs w:val="26"/>
        </w:rPr>
      </w:pPr>
    </w:p>
    <w:p w:rsidR="006146DC" w:rsidRDefault="006146D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</w:rPr>
      </w:pPr>
    </w:p>
    <w:tbl>
      <w:tblPr>
        <w:tblStyle w:val="ae"/>
        <w:tblW w:w="990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184"/>
        <w:gridCol w:w="6718"/>
      </w:tblGrid>
      <w:tr w:rsidR="006146DC">
        <w:trPr>
          <w:trHeight w:val="509"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Mã môn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IT01</w:t>
            </w:r>
          </w:p>
        </w:tc>
      </w:tr>
      <w:tr w:rsidR="006146DC">
        <w:trPr>
          <w:trHeight w:val="553"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Tên môn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1782" w:rsidRPr="00A51782" w:rsidRDefault="00A51782" w:rsidP="00A51782">
            <w:pPr>
              <w:spacing w:line="312" w:lineRule="auto"/>
              <w:rPr>
                <w:color w:val="000000" w:themeColor="text1"/>
                <w:sz w:val="28"/>
                <w:szCs w:val="28"/>
                <w:lang w:val="vi-VN"/>
              </w:rPr>
            </w:pPr>
            <w:r w:rsidRPr="00A51782">
              <w:rPr>
                <w:color w:val="000000" w:themeColor="text1"/>
                <w:sz w:val="28"/>
                <w:szCs w:val="28"/>
                <w:lang w:val="vi-VN"/>
              </w:rPr>
              <w:t>Chương trình phổ cập kỹ năng số dành cho người lao động trong doanh nghiệp</w:t>
            </w:r>
          </w:p>
          <w:p w:rsidR="006146DC" w:rsidRDefault="006146DC">
            <w:pPr>
              <w:rPr>
                <w:sz w:val="26"/>
                <w:szCs w:val="26"/>
              </w:rPr>
            </w:pPr>
          </w:p>
        </w:tc>
      </w:tr>
      <w:tr w:rsidR="006146DC">
        <w:trPr>
          <w:trHeight w:val="553"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Tài liệu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Pr="00A51782" w:rsidRDefault="00A51782">
            <w:pPr>
              <w:rPr>
                <w:sz w:val="26"/>
                <w:szCs w:val="26"/>
              </w:rPr>
            </w:pPr>
            <w:r w:rsidRPr="00A51782">
              <w:rPr>
                <w:sz w:val="28"/>
                <w:szCs w:val="28"/>
              </w:rPr>
              <w:t>Bài 4. Sáng tạo và tích hợp nội dung số trong hoạt động doanh nghiệp</w:t>
            </w:r>
          </w:p>
        </w:tc>
      </w:tr>
      <w:tr w:rsidR="006146DC">
        <w:trPr>
          <w:trHeight w:val="509"/>
        </w:trPr>
        <w:tc>
          <w:tcPr>
            <w:tcW w:w="3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Thời gian làm bài</w:t>
            </w:r>
          </w:p>
        </w:tc>
        <w:tc>
          <w:tcPr>
            <w:tcW w:w="6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</w:t>
            </w:r>
          </w:p>
        </w:tc>
      </w:tr>
    </w:tbl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6146DC">
      <w:pPr>
        <w:rPr>
          <w:sz w:val="26"/>
          <w:szCs w:val="26"/>
        </w:rPr>
      </w:pPr>
    </w:p>
    <w:p w:rsidR="006146DC" w:rsidRDefault="00F60DF2">
      <w:pPr>
        <w:rPr>
          <w:sz w:val="26"/>
          <w:szCs w:val="26"/>
        </w:rPr>
      </w:pPr>
      <w:r>
        <w:br w:type="page"/>
      </w:r>
    </w:p>
    <w:tbl>
      <w:tblPr>
        <w:tblStyle w:val="af"/>
        <w:tblW w:w="2122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816"/>
        <w:gridCol w:w="838"/>
        <w:gridCol w:w="3840"/>
        <w:gridCol w:w="2410"/>
        <w:gridCol w:w="2268"/>
        <w:gridCol w:w="2126"/>
        <w:gridCol w:w="1984"/>
        <w:gridCol w:w="993"/>
        <w:gridCol w:w="5953"/>
      </w:tblGrid>
      <w:tr w:rsidR="006146DC">
        <w:trPr>
          <w:trHeight w:val="842"/>
          <w:jc w:val="center"/>
        </w:trPr>
        <w:tc>
          <w:tcPr>
            <w:tcW w:w="817" w:type="dxa"/>
            <w:shd w:val="clear" w:color="auto" w:fill="1F4E79"/>
          </w:tcPr>
          <w:p w:rsidR="006146DC" w:rsidRDefault="006146DC">
            <w:pPr>
              <w:rPr>
                <w:b/>
                <w:bCs/>
                <w:color w:val="FFFFFF"/>
                <w:sz w:val="26"/>
                <w:szCs w:val="26"/>
              </w:rPr>
            </w:pPr>
          </w:p>
        </w:tc>
        <w:tc>
          <w:tcPr>
            <w:tcW w:w="838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Mã câu</w:t>
            </w:r>
          </w:p>
        </w:tc>
        <w:tc>
          <w:tcPr>
            <w:tcW w:w="3840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Nội dung câu hỏi</w:t>
            </w:r>
          </w:p>
        </w:tc>
        <w:tc>
          <w:tcPr>
            <w:tcW w:w="2410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Phương án A</w:t>
            </w:r>
          </w:p>
        </w:tc>
        <w:tc>
          <w:tcPr>
            <w:tcW w:w="2268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Phương án B</w:t>
            </w:r>
          </w:p>
        </w:tc>
        <w:tc>
          <w:tcPr>
            <w:tcW w:w="2126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Phương án C</w:t>
            </w:r>
          </w:p>
        </w:tc>
        <w:tc>
          <w:tcPr>
            <w:tcW w:w="1984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Phương án D</w:t>
            </w:r>
          </w:p>
        </w:tc>
        <w:tc>
          <w:tcPr>
            <w:tcW w:w="993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Đáp án</w:t>
            </w:r>
          </w:p>
        </w:tc>
        <w:tc>
          <w:tcPr>
            <w:tcW w:w="5953" w:type="dxa"/>
            <w:shd w:val="clear" w:color="auto" w:fill="1F4E79"/>
          </w:tcPr>
          <w:p w:rsidR="006146DC" w:rsidRDefault="00F60DF2">
            <w:pPr>
              <w:rPr>
                <w:b/>
                <w:bCs/>
                <w:color w:val="FFFFFF"/>
                <w:sz w:val="26"/>
                <w:szCs w:val="26"/>
              </w:rPr>
            </w:pPr>
            <w:r>
              <w:rPr>
                <w:b/>
                <w:bCs/>
                <w:color w:val="FFFFFF"/>
                <w:sz w:val="26"/>
                <w:szCs w:val="26"/>
              </w:rPr>
              <w:t>Phản hồi cho các phương án</w:t>
            </w:r>
          </w:p>
        </w:tc>
      </w:tr>
      <w:tr w:rsidR="006146DC">
        <w:trPr>
          <w:cantSplit/>
          <w:trHeight w:val="1080"/>
          <w:jc w:val="center"/>
        </w:trPr>
        <w:tc>
          <w:tcPr>
            <w:tcW w:w="21229" w:type="dxa"/>
            <w:gridSpan w:val="9"/>
          </w:tcPr>
          <w:p w:rsidR="006146DC" w:rsidRDefault="00F60DF2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Mức nhận biết (10 câu)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01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Nội dung số là gì?</w:t>
            </w:r>
          </w:p>
        </w:tc>
        <w:tc>
          <w:tcPr>
            <w:tcW w:w="2410" w:type="dxa"/>
          </w:tcPr>
          <w:p w:rsidR="006146DC" w:rsidRDefault="00F60DF2">
            <w:pPr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Chỉ là văn bản in trên giấy</w:t>
            </w:r>
          </w:p>
          <w:p w:rsidR="006146DC" w:rsidRDefault="006146DC">
            <w:pPr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268" w:type="dxa"/>
          </w:tcPr>
          <w:p w:rsidR="006146DC" w:rsidRDefault="00F60DF2">
            <w:pPr>
              <w:rPr>
                <w:b/>
                <w:bCs/>
                <w:color w:val="1B1C1D"/>
                <w:sz w:val="28"/>
                <w:szCs w:val="28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Thông tin tồn tại dưới dạng kỹ thuật số như văn bản, hình ảnh, video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Chỉ bao gồm các dữ liệu tài chính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Chỉ là thông tin được chia sẻ qua email</w:t>
            </w:r>
          </w:p>
        </w:tc>
        <w:tc>
          <w:tcPr>
            <w:tcW w:w="993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Nội dung số là thông tin tồn tại dưới dạng kỹ thuật số như văn bản, hình ảnh, video.</w:t>
            </w:r>
          </w:p>
        </w:tc>
      </w:tr>
      <w:tr w:rsidR="006146DC">
        <w:trPr>
          <w:cantSplit/>
          <w:trHeight w:val="1305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02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Công cụ phổ biến để soạn thảo văn bản là:</w:t>
            </w:r>
          </w:p>
        </w:tc>
        <w:tc>
          <w:tcPr>
            <w:tcW w:w="2410" w:type="dxa"/>
          </w:tcPr>
          <w:p w:rsidR="006146DC" w:rsidRDefault="00F60DF2">
            <w:pPr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Zalo</w:t>
            </w:r>
          </w:p>
          <w:p w:rsidR="006146DC" w:rsidRDefault="006146DC">
            <w:pPr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Word hoặc Google Docs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CapCut</w:t>
            </w:r>
          </w:p>
        </w:tc>
        <w:tc>
          <w:tcPr>
            <w:tcW w:w="1984" w:type="dxa"/>
          </w:tcPr>
          <w:p w:rsidR="006146DC" w:rsidRDefault="00F60DF2">
            <w:pPr>
              <w:spacing w:before="120" w:after="120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Canva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Công cụ phổ biến để soạn thảo văn bản là Word hoặc Google Docs.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3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03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Canva là công cụ dùng để: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Soạn thảo văn bản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Thiết kế hình ảnh, banner, poster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Tính toán dữ liệu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Dịch tài liệu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Canva là công cụ dùng để thiết kế hình ảnh, banner, poster.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4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04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Trước khi chia sẻ nội dung, cần thực hiện bước nào sau đây?</w:t>
            </w:r>
          </w:p>
        </w:tc>
        <w:tc>
          <w:tcPr>
            <w:tcW w:w="2410" w:type="dxa"/>
          </w:tcPr>
          <w:p w:rsidR="006146DC" w:rsidRDefault="00F60DF2">
            <w:pPr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Gửi ngay cho nhóm</w:t>
            </w:r>
          </w:p>
          <w:p w:rsidR="006146DC" w:rsidRDefault="006146DC">
            <w:pPr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Kiểm tra chính tả, nguồn và độ chính xác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Sao chép từ Internet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Đổi tên file cho đẹp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Trước khi chia sẻ nội dung, cần thực hiệnviệc kiểm tra chính tả, nguồn và độ chính xác.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05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Hành vi nào thể hiện tuân thủ bản quyền?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Sử dụng hình ảnh có bản quyền khi chưa được phép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Tự chụp ảnh sản phẩm của doanh nghiệp để sử dụng</w:t>
            </w:r>
          </w:p>
        </w:tc>
        <w:tc>
          <w:tcPr>
            <w:tcW w:w="2126" w:type="dxa"/>
          </w:tcPr>
          <w:p w:rsidR="006146DC" w:rsidRDefault="00F60DF2">
            <w:pPr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Dùng ảnh mạng không ghi nguồn</w:t>
            </w:r>
          </w:p>
          <w:p w:rsidR="006146DC" w:rsidRDefault="006146DC">
            <w:pPr>
              <w:rPr>
                <w:b/>
                <w:bCs/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</w:p>
        </w:tc>
        <w:tc>
          <w:tcPr>
            <w:tcW w:w="1984" w:type="dxa"/>
          </w:tcPr>
          <w:p w:rsidR="006146DC" w:rsidRDefault="00F60DF2">
            <w:pPr>
              <w:spacing w:before="120" w:after="120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Sao chép bài viết của người khác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Tự chụp ảnh sản phẩm của doanh nghiệp để sử dụng là hành vi thể hiện sự tuân thủ bản quyền.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06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Công cụ giúp chỉnh sửa video ngắn là:</w:t>
            </w:r>
          </w:p>
        </w:tc>
        <w:tc>
          <w:tcPr>
            <w:tcW w:w="2410" w:type="dxa"/>
          </w:tcPr>
          <w:p w:rsidR="006146DC" w:rsidRDefault="00F60DF2">
            <w:pPr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PowerPoint</w:t>
            </w:r>
          </w:p>
          <w:p w:rsidR="006146DC" w:rsidRDefault="006146DC">
            <w:pPr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Excel</w:t>
            </w:r>
          </w:p>
        </w:tc>
        <w:tc>
          <w:tcPr>
            <w:tcW w:w="2126" w:type="dxa"/>
          </w:tcPr>
          <w:p w:rsidR="006146DC" w:rsidRDefault="00F60DF2">
            <w:pPr>
              <w:rPr>
                <w:b/>
                <w:bCs/>
                <w:color w:val="1B1C1D"/>
                <w:sz w:val="28"/>
                <w:szCs w:val="28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CapCut hoặc InShot</w:t>
            </w:r>
          </w:p>
          <w:p w:rsidR="006146DC" w:rsidRDefault="006146DC">
            <w:pPr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Word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C</w:t>
            </w:r>
          </w:p>
        </w:tc>
        <w:tc>
          <w:tcPr>
            <w:tcW w:w="5953" w:type="dxa"/>
          </w:tcPr>
          <w:p w:rsidR="006146DC" w:rsidRDefault="00F60DF2">
            <w:pP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Công cụ giúp chỉnh sửa video ngắn là CapCut hoặc InShot.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07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Nguyên tắc trình bày nội dung trong doanh nghiệp là: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Càng nhiều màu càng đẹp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Rõ ràng, dễ đọc, phông chữ phổ thông</w:t>
            </w:r>
          </w:p>
        </w:tc>
        <w:tc>
          <w:tcPr>
            <w:tcW w:w="2126" w:type="dxa"/>
          </w:tcPr>
          <w:p w:rsidR="006146DC" w:rsidRDefault="00F60DF2">
            <w:pPr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Dùng phông chữ nghệ thuật</w:t>
            </w:r>
          </w:p>
          <w:p w:rsidR="006146DC" w:rsidRDefault="006146DC">
            <w:pPr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Càng dài càng chuyên nghiệp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Nguyên tắc trình bày nội dung trong doanh nghiệp là rõ ràng, dễ đọc, phông chữ phổ thông.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08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AI có thể hỗ trợ trong việc nào sau đây?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Kiểm tra ngữ pháp và tóm tắt nội dung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Gửi thư tay cho khách hàng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Quay phim sự kiện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Dịch ngôn ngữ hình ảnh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AI có thể hỗ trợ trong việc kiểm tra ngữ pháp và tóm tắt nội dung.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09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kết hợp nội dung từ nhiều nguồn, cần đảm bảo: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Tất cả nội dung đều có màu sắc giống nhau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Thông tin có tính liên kết, rõ ràng và phù hợp mục tiêu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Dùng càng nhiều hình ảnh càng tốt</w:t>
            </w:r>
          </w:p>
        </w:tc>
        <w:tc>
          <w:tcPr>
            <w:tcW w:w="1984" w:type="dxa"/>
            <w:shd w:val="clear" w:color="auto" w:fill="auto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Tập trung vào một nguồn duy nhất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kết hợp nội dung từ nhiều nguồn, cần đảm bảo thông tin có tính liên kết, rõ ràng và phù hợp mục tiêu.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10</w:t>
            </w:r>
          </w:p>
        </w:tc>
        <w:tc>
          <w:tcPr>
            <w:tcW w:w="838" w:type="dxa"/>
          </w:tcPr>
          <w:p w:rsidR="006146DC" w:rsidRDefault="00654AA8">
            <w:pPr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  <w:lang w:val="vi-VN"/>
              </w:rPr>
              <w:t>4</w:t>
            </w:r>
            <w:r>
              <w:rPr>
                <w:color w:val="000000"/>
                <w:sz w:val="26"/>
                <w:szCs w:val="26"/>
              </w:rPr>
              <w:t>10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trích dẫn hình ảnh, cần ghi: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Chỉ ghi tên người tải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Nguồn gốc rõ ràng, ví dụ “Nguồn: Báo cáo nội bộ phòng Kỹ thuật”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Không cần ghi chú</w:t>
            </w:r>
          </w:p>
        </w:tc>
        <w:tc>
          <w:tcPr>
            <w:tcW w:w="1984" w:type="dxa"/>
            <w:shd w:val="clear" w:color="auto" w:fill="auto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Ghi ngày tải về</w:t>
            </w:r>
          </w:p>
        </w:tc>
        <w:tc>
          <w:tcPr>
            <w:tcW w:w="99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trích dẫn hình ảnh, cần ghi nguồn gốc rõ ràng, ví dụ “Nguồn: Báo cáo nội bộ phòng Kỹ thuật”.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21229" w:type="dxa"/>
            <w:gridSpan w:val="9"/>
          </w:tcPr>
          <w:p w:rsidR="006146DC" w:rsidRDefault="00F60DF2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Mức thông hiểu (5 câu)</w:t>
            </w:r>
          </w:p>
        </w:tc>
      </w:tr>
      <w:tr w:rsidR="006146DC">
        <w:trPr>
          <w:cantSplit/>
          <w:trHeight w:val="1266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11</w:t>
            </w:r>
          </w:p>
        </w:tc>
        <w:tc>
          <w:tcPr>
            <w:tcW w:w="3840" w:type="dxa"/>
          </w:tcPr>
          <w:p w:rsidR="006146DC" w:rsidRDefault="00F60DF2">
            <w:pPr>
              <w:spacing w:before="240" w:after="240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Vì sao cần viết nội dung có dấu trong văn bản số?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Để trình bày đẹp hơn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268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Giúp người đọc dễ hiểu, tránh nhầm lẫn</w:t>
            </w:r>
            <w:r>
              <w:rPr>
                <w:b/>
                <w:bCs/>
                <w:color w:val="1B1C1D"/>
                <w:sz w:val="28"/>
                <w:szCs w:val="28"/>
              </w:rPr>
              <w:br/>
            </w:r>
          </w:p>
        </w:tc>
        <w:tc>
          <w:tcPr>
            <w:tcW w:w="2126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Theo quy định pháp luật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Để tiết kiệm dung lượng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120" w:after="120" w:line="288" w:lineRule="auto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spacing w:before="240" w:after="240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Để giúp người đọc dễ hiểu, tránh nhầm lẫn, cần viết nội dung có dấu trong văn bản số.</w:t>
            </w:r>
          </w:p>
        </w:tc>
      </w:tr>
      <w:tr w:rsidR="006146DC">
        <w:trPr>
          <w:cantSplit/>
          <w:trHeight w:val="1248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12</w:t>
            </w:r>
          </w:p>
        </w:tc>
        <w:tc>
          <w:tcPr>
            <w:tcW w:w="3840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Tại sao phải trích dẫn nguồn khi sử dụng nội dung từ Internet?</w:t>
            </w:r>
          </w:p>
        </w:tc>
        <w:tc>
          <w:tcPr>
            <w:tcW w:w="2410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Để tránh bị tố cáo vi phạm bản quyền</w:t>
            </w:r>
          </w:p>
        </w:tc>
        <w:tc>
          <w:tcPr>
            <w:tcW w:w="2268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Vì bắt buộc theo quy định pháp luật</w:t>
            </w:r>
          </w:p>
        </w:tc>
        <w:tc>
          <w:tcPr>
            <w:tcW w:w="2126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Để tăng tính minh bạch và chuyên nghiệp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 xml:space="preserve">Cả A, B và C đều đúng </w:t>
            </w: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120" w:after="120" w:line="288" w:lineRule="auto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D</w:t>
            </w:r>
          </w:p>
        </w:tc>
        <w:tc>
          <w:tcPr>
            <w:tcW w:w="5953" w:type="dxa"/>
          </w:tcPr>
          <w:p w:rsidR="006146DC" w:rsidRDefault="00F60DF2">
            <w:pPr>
              <w:pBdr>
                <w:left w:val="none" w:sz="0" w:space="14" w:color="auto"/>
              </w:pBd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 xml:space="preserve">Theo quy định pháp luật, </w:t>
            </w:r>
            <w:r>
              <w:rPr>
                <w:color w:val="1B1C1D"/>
                <w:sz w:val="26"/>
                <w:szCs w:val="26"/>
              </w:rPr>
              <w:t>p</w:t>
            </w:r>
            <w:r>
              <w:rPr>
                <w:color w:val="1B1C1D"/>
                <w:sz w:val="28"/>
                <w:szCs w:val="28"/>
              </w:rPr>
              <w:t>hải trích dẫn nguồn khi sử dụng nội dung từ Internet để tránh bị tố cáo vi phạm bản quyền, tăng tính minh bạch và chuyên nghiệp.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13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Khi nào nên sử dụng công cụ tự động hóa?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Khi công việc có tính lặp lại</w:t>
            </w:r>
            <w:r>
              <w:rPr>
                <w:b/>
                <w:bCs/>
                <w:color w:val="1B1C1D"/>
                <w:sz w:val="28"/>
                <w:szCs w:val="28"/>
              </w:rPr>
              <w:br/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không có Internet</w:t>
            </w:r>
          </w:p>
        </w:tc>
        <w:tc>
          <w:tcPr>
            <w:tcW w:w="2126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muốn làm chậm tiến độ</w:t>
            </w:r>
            <w:r>
              <w:rPr>
                <w:color w:val="1B1C1D"/>
                <w:sz w:val="28"/>
                <w:szCs w:val="28"/>
              </w:rPr>
              <w:br/>
            </w:r>
          </w:p>
        </w:tc>
        <w:tc>
          <w:tcPr>
            <w:tcW w:w="1984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không hiểu quy trình</w:t>
            </w: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120" w:after="120" w:line="288" w:lineRule="auto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 xml:space="preserve"> Khi công việc có tính lặp lại, nên sử dụng công cụ tự động hóa.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14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Mục tiêu của việc sáng tạo nội dung số trong doanh nghiệp là gì?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Truyền thông nội bộ và quảng bá sản phẩm hiệu quả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Giải trí cá nhân</w:t>
            </w:r>
          </w:p>
        </w:tc>
        <w:tc>
          <w:tcPr>
            <w:tcW w:w="2126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Tăng thời gian làm việc</w:t>
            </w:r>
          </w:p>
        </w:tc>
        <w:tc>
          <w:tcPr>
            <w:tcW w:w="1984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Giảm năng suất</w:t>
            </w:r>
          </w:p>
          <w:p w:rsidR="006146DC" w:rsidRDefault="006146DC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120" w:after="120" w:line="288" w:lineRule="auto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Mục tiêu của việc sáng tạo nội dung số trong doanh nghiệp là truyền thông nội bộ và quảng bá sản phẩm hiệu quả.</w:t>
            </w:r>
          </w:p>
        </w:tc>
      </w:tr>
      <w:tr w:rsidR="006146DC">
        <w:trPr>
          <w:cantSplit/>
          <w:trHeight w:val="1134"/>
          <w:jc w:val="center"/>
        </w:trPr>
        <w:tc>
          <w:tcPr>
            <w:tcW w:w="817" w:type="dxa"/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15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Vì sao phải kiểm tra chính tả và định dạng văn bản trước khi gửi?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Để tránh hiểu nhầm và thể hiện sự chuyên nghiệp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Vì người quản lý yêu cầu</w:t>
            </w:r>
          </w:p>
        </w:tc>
        <w:tc>
          <w:tcPr>
            <w:tcW w:w="2126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Để tiết kiệm dung lượng file</w:t>
            </w:r>
            <w:r>
              <w:rPr>
                <w:color w:val="1B1C1D"/>
                <w:sz w:val="28"/>
                <w:szCs w:val="28"/>
              </w:rPr>
              <w:br/>
            </w:r>
          </w:p>
        </w:tc>
        <w:tc>
          <w:tcPr>
            <w:tcW w:w="1984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Không cần thiết</w:t>
            </w: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120" w:after="120" w:line="288" w:lineRule="auto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Để tránh hiểu nhầm và thể hiện sự chuyên nghiệp, phải kiểm tra chính tả và định dạng văn bản trước khi gửi.</w:t>
            </w:r>
          </w:p>
        </w:tc>
      </w:tr>
      <w:tr w:rsidR="006146DC">
        <w:trPr>
          <w:cantSplit/>
          <w:trHeight w:val="1179"/>
          <w:jc w:val="center"/>
        </w:trPr>
        <w:tc>
          <w:tcPr>
            <w:tcW w:w="21229" w:type="dxa"/>
            <w:gridSpan w:val="9"/>
          </w:tcPr>
          <w:p w:rsidR="006146DC" w:rsidRDefault="00F60DF2">
            <w:pPr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b/>
                <w:bCs/>
                <w:color w:val="FF0000"/>
                <w:sz w:val="26"/>
                <w:szCs w:val="26"/>
              </w:rPr>
              <w:t>Mức vận dụng (5 câu)</w:t>
            </w:r>
          </w:p>
        </w:tc>
      </w:tr>
      <w:tr w:rsidR="006146DC">
        <w:trPr>
          <w:cantSplit/>
          <w:trHeight w:val="1608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16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Nếu bạn cần tạo slide giới thiệu sản phẩm có hình minh họa, công cụ phù hợp là: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PowerPoint hoặc Canva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Excel</w:t>
            </w:r>
          </w:p>
        </w:tc>
        <w:tc>
          <w:tcPr>
            <w:tcW w:w="2126" w:type="dxa"/>
            <w:shd w:val="clear" w:color="auto" w:fill="auto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Zalo</w:t>
            </w:r>
          </w:p>
        </w:tc>
        <w:tc>
          <w:tcPr>
            <w:tcW w:w="1984" w:type="dxa"/>
          </w:tcPr>
          <w:p w:rsidR="006146DC" w:rsidRDefault="00F60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6"/>
                <w:szCs w:val="26"/>
              </w:rPr>
              <w:t>Word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240" w:after="240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Nếu cần tạo slide giới thiệu sản phẩm có hình minh họa, công cụ phù hợp là PowerPoint hoặc Canva.</w:t>
            </w:r>
          </w:p>
        </w:tc>
      </w:tr>
      <w:tr w:rsidR="006146DC">
        <w:trPr>
          <w:cantSplit/>
          <w:trHeight w:val="1608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17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Bạn cần tóm tắt báo cáo kỹ thuật dài 10 trang để trình bày, nên: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Dán nội dung vào ChatGPT và yêu cầu tóm tắt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In ra và đọc thủ công</w:t>
            </w:r>
          </w:p>
        </w:tc>
        <w:tc>
          <w:tcPr>
            <w:tcW w:w="2126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Gửi nguyên văn cho sếp</w:t>
            </w:r>
          </w:p>
        </w:tc>
        <w:tc>
          <w:tcPr>
            <w:tcW w:w="1984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Bỏ qua phần tóm tắt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240" w:after="240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Khi cần tóm tắt báo cáo kỹ thuật dài 10 trang để trình bày, nên dán nội dung vào ChatGPT và yêu cầu tóm tắt.</w:t>
            </w:r>
          </w:p>
          <w:p w:rsidR="006146DC" w:rsidRDefault="006146DC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</w:p>
          <w:p w:rsidR="006146DC" w:rsidRDefault="006146DC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</w:p>
        </w:tc>
      </w:tr>
      <w:tr w:rsidR="006146DC">
        <w:trPr>
          <w:cantSplit/>
          <w:trHeight w:val="1608"/>
          <w:jc w:val="center"/>
        </w:trPr>
        <w:tc>
          <w:tcPr>
            <w:tcW w:w="817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3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18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Khi thấy đồng nghiệp chia sẻ ảnh có bản quyền chưa được phép, bạn nên: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Bỏ qua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Nhắc nhở họ về quy định bản quyền</w:t>
            </w:r>
          </w:p>
        </w:tc>
        <w:tc>
          <w:tcPr>
            <w:tcW w:w="2126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Chia sẻ lại cho người khác</w:t>
            </w:r>
          </w:p>
        </w:tc>
        <w:tc>
          <w:tcPr>
            <w:tcW w:w="1984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Tải về làm tư liệu</w:t>
            </w:r>
          </w:p>
          <w:p w:rsidR="006146DC" w:rsidRDefault="006146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B1C1D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240" w:after="240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B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thấy đồng nghiệp chia sẻ ảnh có bản quyền chưa được phép, bạn nên nhắc nhở họ về quy định bản quyền.</w:t>
            </w:r>
          </w:p>
        </w:tc>
      </w:tr>
      <w:tr w:rsidR="006146DC">
        <w:trPr>
          <w:cantSplit/>
          <w:trHeight w:val="1608"/>
          <w:jc w:val="center"/>
        </w:trPr>
        <w:tc>
          <w:tcPr>
            <w:tcW w:w="817" w:type="dxa"/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19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Để tự động gửi email nhắc nhở công việc, bạn có thể dùng: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Power Automate hoặc Google Sheets (trigger)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Paint</w:t>
            </w:r>
          </w:p>
        </w:tc>
        <w:tc>
          <w:tcPr>
            <w:tcW w:w="2126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Excel offline</w:t>
            </w:r>
          </w:p>
        </w:tc>
        <w:tc>
          <w:tcPr>
            <w:tcW w:w="1984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CapCut</w:t>
            </w: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240" w:after="240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Để tự động gửi email nhắc nhở công việc, bạn có thể dùng Power Automate hoặc Google Sheets (trigger).</w:t>
            </w:r>
          </w:p>
        </w:tc>
      </w:tr>
      <w:tr w:rsidR="006146DC">
        <w:trPr>
          <w:cantSplit/>
          <w:trHeight w:val="1608"/>
          <w:jc w:val="center"/>
        </w:trPr>
        <w:tc>
          <w:tcPr>
            <w:tcW w:w="817" w:type="dxa"/>
          </w:tcPr>
          <w:p w:rsidR="006146DC" w:rsidRDefault="00F60DF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838" w:type="dxa"/>
          </w:tcPr>
          <w:p w:rsidR="006146DC" w:rsidRDefault="00F60DF2">
            <w:pPr>
              <w:rPr>
                <w:color w:val="000000"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>
              <w:rPr>
                <w:color w:val="000000"/>
                <w:sz w:val="26"/>
                <w:szCs w:val="26"/>
              </w:rPr>
              <w:t>20</w:t>
            </w:r>
          </w:p>
        </w:tc>
        <w:tc>
          <w:tcPr>
            <w:tcW w:w="3840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Bạn cần tạo tài liệu hướng dẫn nội bộ đơn giản, bạn nên:</w:t>
            </w:r>
          </w:p>
        </w:tc>
        <w:tc>
          <w:tcPr>
            <w:tcW w:w="2410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b/>
                <w:bCs/>
                <w:color w:val="1B1C1D"/>
                <w:sz w:val="28"/>
                <w:szCs w:val="28"/>
              </w:rPr>
              <w:t>Dùng Word hoặc Canva, kết hợp hình ảnh và mô tả thao tác</w:t>
            </w:r>
          </w:p>
        </w:tc>
        <w:tc>
          <w:tcPr>
            <w:tcW w:w="2268" w:type="dxa"/>
          </w:tcPr>
          <w:p w:rsidR="006146DC" w:rsidRDefault="00F60DF2">
            <w:pPr>
              <w:spacing w:before="120" w:after="120"/>
              <w:jc w:val="both"/>
              <w:rPr>
                <w:b/>
                <w:bCs/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Viết tay trên giấy</w:t>
            </w:r>
            <w:r>
              <w:rPr>
                <w:color w:val="1B1C1D"/>
                <w:sz w:val="28"/>
                <w:szCs w:val="28"/>
              </w:rPr>
              <w:br/>
            </w:r>
          </w:p>
        </w:tc>
        <w:tc>
          <w:tcPr>
            <w:tcW w:w="2126" w:type="dxa"/>
            <w:shd w:val="clear" w:color="auto" w:fill="auto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Chỉ gửi bằng lời nói</w:t>
            </w:r>
          </w:p>
        </w:tc>
        <w:tc>
          <w:tcPr>
            <w:tcW w:w="1984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Ghi âm và phát lại</w:t>
            </w:r>
          </w:p>
        </w:tc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6146DC" w:rsidRDefault="00F60DF2">
            <w:pPr>
              <w:spacing w:before="240" w:after="240"/>
              <w:ind w:left="360"/>
              <w:jc w:val="both"/>
              <w:rPr>
                <w:color w:val="1B1C1D"/>
                <w:sz w:val="28"/>
                <w:szCs w:val="28"/>
              </w:rPr>
            </w:pPr>
            <w:r>
              <w:rPr>
                <w:color w:val="1B1C1D"/>
                <w:sz w:val="28"/>
                <w:szCs w:val="28"/>
              </w:rPr>
              <w:t>A</w:t>
            </w:r>
          </w:p>
        </w:tc>
        <w:tc>
          <w:tcPr>
            <w:tcW w:w="5953" w:type="dxa"/>
          </w:tcPr>
          <w:p w:rsidR="006146DC" w:rsidRDefault="00F60DF2">
            <w:pPr>
              <w:spacing w:before="120" w:after="120"/>
              <w:jc w:val="both"/>
              <w:rPr>
                <w:color w:val="1B1C1D"/>
                <w:sz w:val="26"/>
                <w:szCs w:val="26"/>
              </w:rPr>
            </w:pPr>
            <w:r>
              <w:rPr>
                <w:color w:val="1B1C1D"/>
                <w:sz w:val="28"/>
                <w:szCs w:val="28"/>
              </w:rPr>
              <w:t>Khi cần tạo tài liệu hướng dẫn nội bộ đơn giản, bạn nên dùng Word hoặc Canva, kết hợp hình ảnh và mô tả thao tác.</w:t>
            </w:r>
          </w:p>
        </w:tc>
      </w:tr>
    </w:tbl>
    <w:p w:rsidR="006146DC" w:rsidRDefault="006146DC">
      <w:pPr>
        <w:rPr>
          <w:sz w:val="26"/>
          <w:szCs w:val="26"/>
        </w:rPr>
      </w:pPr>
    </w:p>
    <w:sectPr w:rsidR="006146DC" w:rsidSect="00777FD3">
      <w:headerReference w:type="even" r:id="rId9"/>
      <w:headerReference w:type="first" r:id="rId10"/>
      <w:pgSz w:w="23814" w:h="16840" w:orient="landscape"/>
      <w:pgMar w:top="993" w:right="1253" w:bottom="809" w:left="1253" w:header="448" w:footer="745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4F32" w:rsidRDefault="00594F32">
      <w:r>
        <w:separator/>
      </w:r>
    </w:p>
  </w:endnote>
  <w:endnote w:type="continuationSeparator" w:id="1">
    <w:p w:rsidR="00594F32" w:rsidRDefault="00594F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" w:fontKey="{B4BD1C92-35CE-4D99-B88F-0B76AFC140C7}"/>
    <w:embedBold r:id="rId2" w:fontKey="{692838AE-3C24-42AF-9F3B-62F9C4191BC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4F82033-5EA2-4037-9A21-23C1D56059B1}"/>
    <w:embedBold r:id="rId4" w:fontKey="{8C3A2C24-8B47-42E4-8CEF-BABFB9516EF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AB5C67D7-D456-47DF-8AA2-A2330718FAD3}"/>
    <w:embedBold r:id="rId6" w:fontKey="{FF7E9819-0CC9-4D8D-A48E-2E433FA609CB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7" w:fontKey="{B2B2CFB7-A7A3-4166-9B3E-98B583677E9B}"/>
    <w:embedBoldItalic r:id="rId8" w:fontKey="{58BF1E8D-6EF6-4492-875E-AAC3F223707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9" w:fontKey="{DCCC473F-2232-440E-B96B-E48185AC7DB8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 Ref">
    <w:charset w:val="00"/>
    <w:family w:val="roman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A1A16DF7-F860-473F-8D1D-B9170DB6155C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4F32" w:rsidRDefault="00594F32">
      <w:r>
        <w:separator/>
      </w:r>
    </w:p>
  </w:footnote>
  <w:footnote w:type="continuationSeparator" w:id="1">
    <w:p w:rsidR="00594F32" w:rsidRDefault="00594F3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46DC" w:rsidRDefault="004F4C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image1" style="position:absolute;margin-left:0;margin-top:0;width:1065.2pt;height:565.9pt;z-index:-251658240;mso-wrap-edited:f;mso-position-horizontal:center;mso-position-horizontal-relative:margin;mso-position-vertical:center;mso-position-vertical-relative:margin">
          <v:imagedata r:id="rId1" o:title="image1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46DC" w:rsidRDefault="004F4C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image41" style="position:absolute;margin-left:0;margin-top:0;width:1065.2pt;height:565.9pt;z-index:-251659264;mso-wrap-edited:f;mso-position-horizontal:center;mso-position-horizontal-relative:margin;mso-position-vertical:center;mso-position-vertical-relative:margin">
          <v:imagedata r:id="rId1" o:title="image1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10BD8"/>
    <w:multiLevelType w:val="multilevel"/>
    <w:tmpl w:val="06ECEE22"/>
    <w:lvl w:ilvl="0">
      <w:start w:val="1"/>
      <w:numFmt w:val="decimal"/>
      <w:pStyle w:val="Heading3-LH-Bitp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Demuccap2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embedTrueTypeFonts/>
  <w:defaultTabStop w:val="720"/>
  <w:characterSpacingControl w:val="doNotCompress"/>
  <w:hdrShapeDefaults>
    <o:shapedefaults v:ext="edit" spidmax="1229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6146DC"/>
    <w:rsid w:val="000643C8"/>
    <w:rsid w:val="000A558D"/>
    <w:rsid w:val="00135B34"/>
    <w:rsid w:val="00190F9B"/>
    <w:rsid w:val="003C7B5A"/>
    <w:rsid w:val="004C05A6"/>
    <w:rsid w:val="004F4C73"/>
    <w:rsid w:val="00535AEA"/>
    <w:rsid w:val="00594F32"/>
    <w:rsid w:val="006146DC"/>
    <w:rsid w:val="00654AA8"/>
    <w:rsid w:val="007474E8"/>
    <w:rsid w:val="00777FD3"/>
    <w:rsid w:val="007F196B"/>
    <w:rsid w:val="00A51782"/>
    <w:rsid w:val="00A90FDC"/>
    <w:rsid w:val="00AB70E7"/>
    <w:rsid w:val="00B8000E"/>
    <w:rsid w:val="00CF568D"/>
    <w:rsid w:val="00F60D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en-US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7FD3"/>
  </w:style>
  <w:style w:type="paragraph" w:styleId="Heading1">
    <w:name w:val="heading 1"/>
    <w:basedOn w:val="Normal"/>
    <w:next w:val="Normal"/>
    <w:link w:val="Heading1Char"/>
    <w:uiPriority w:val="9"/>
    <w:qFormat/>
    <w:rsid w:val="00777FD3"/>
    <w:pPr>
      <w:keepNext/>
      <w:tabs>
        <w:tab w:val="left" w:pos="1021"/>
      </w:tabs>
      <w:spacing w:before="200" w:after="80" w:line="276" w:lineRule="auto"/>
      <w:ind w:left="927" w:hanging="360"/>
      <w:jc w:val="both"/>
      <w:outlineLvl w:val="0"/>
    </w:pPr>
    <w:rPr>
      <w:rFonts w:ascii="Verdana" w:eastAsia="Verdana" w:hAnsi="Verdana" w:cs="Verdana"/>
      <w:b/>
      <w:bCs/>
      <w:color w:val="810C15"/>
      <w:sz w:val="25"/>
      <w:szCs w:val="25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7FD3"/>
    <w:pPr>
      <w:keepNext/>
      <w:tabs>
        <w:tab w:val="left" w:pos="1021"/>
      </w:tabs>
      <w:spacing w:before="200" w:after="80" w:line="276" w:lineRule="auto"/>
      <w:ind w:left="1440" w:hanging="360"/>
      <w:jc w:val="both"/>
      <w:outlineLvl w:val="1"/>
    </w:pPr>
    <w:rPr>
      <w:rFonts w:ascii="Tahoma" w:eastAsia="Tahoma" w:hAnsi="Tahoma" w:cs="Tahoma"/>
      <w:b/>
      <w:bCs/>
      <w:color w:val="810C15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77FD3"/>
    <w:pPr>
      <w:keepNext/>
      <w:spacing w:before="240" w:after="6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77FD3"/>
    <w:pPr>
      <w:keepNext/>
      <w:tabs>
        <w:tab w:val="left" w:pos="1021"/>
      </w:tabs>
      <w:spacing w:before="240" w:after="60" w:line="276" w:lineRule="auto"/>
      <w:ind w:left="2880" w:hanging="360"/>
      <w:jc w:val="both"/>
      <w:outlineLvl w:val="3"/>
    </w:pPr>
    <w:rPr>
      <w:rFonts w:ascii="Tahoma" w:eastAsia="Tahoma" w:hAnsi="Tahoma" w:cs="Tahoma"/>
      <w:color w:val="810C15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7FD3"/>
    <w:pPr>
      <w:spacing w:before="240" w:after="6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777FD3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777FD3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777FD3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rsid w:val="00777FD3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rsid w:val="00777FD3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">
    <w:name w:val="Table Grid"/>
    <w:basedOn w:val="TableNormal"/>
    <w:uiPriority w:val="39"/>
    <w:rsid w:val="00242B0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242B0D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242B0D"/>
    <w:pPr>
      <w:tabs>
        <w:tab w:val="center" w:pos="4680"/>
        <w:tab w:val="right" w:pos="9360"/>
      </w:tabs>
    </w:pPr>
    <w:rPr>
      <w:rFonts w:eastAsia="Calibri"/>
    </w:rPr>
  </w:style>
  <w:style w:type="character" w:customStyle="1" w:styleId="HeaderChar">
    <w:name w:val="Header Char"/>
    <w:link w:val="Header"/>
    <w:uiPriority w:val="99"/>
    <w:locked/>
    <w:rsid w:val="00242B0D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242B0D"/>
    <w:pPr>
      <w:tabs>
        <w:tab w:val="center" w:pos="4680"/>
        <w:tab w:val="right" w:pos="9360"/>
      </w:tabs>
    </w:pPr>
    <w:rPr>
      <w:rFonts w:eastAsia="Calibri"/>
    </w:rPr>
  </w:style>
  <w:style w:type="character" w:customStyle="1" w:styleId="FooterChar">
    <w:name w:val="Footer Char"/>
    <w:link w:val="Footer"/>
    <w:uiPriority w:val="99"/>
    <w:locked/>
    <w:rsid w:val="00242B0D"/>
    <w:rPr>
      <w:rFonts w:ascii="Times New Roman" w:hAnsi="Times New Roman" w:cs="Times New Roman"/>
      <w:sz w:val="24"/>
      <w:szCs w:val="24"/>
    </w:rPr>
  </w:style>
  <w:style w:type="character" w:customStyle="1" w:styleId="Heading1Char">
    <w:name w:val="Heading 1 Char"/>
    <w:link w:val="Heading1"/>
    <w:rsid w:val="00C32F1A"/>
    <w:rPr>
      <w:rFonts w:ascii="Verdana" w:eastAsia="Times New Roman" w:hAnsi="Verdana"/>
      <w:b/>
      <w:bCs/>
      <w:color w:val="810C15"/>
      <w:kern w:val="32"/>
      <w:sz w:val="25"/>
      <w:szCs w:val="32"/>
    </w:rPr>
  </w:style>
  <w:style w:type="character" w:customStyle="1" w:styleId="Heading2Char">
    <w:name w:val="Heading 2 Char"/>
    <w:link w:val="Heading2"/>
    <w:rsid w:val="00C32F1A"/>
    <w:rPr>
      <w:rFonts w:ascii="Tahoma" w:eastAsia="Times New Roman" w:hAnsi="Tahoma"/>
      <w:b/>
      <w:bCs/>
      <w:iCs/>
      <w:color w:val="810C15"/>
      <w:sz w:val="22"/>
      <w:szCs w:val="28"/>
    </w:rPr>
  </w:style>
  <w:style w:type="character" w:customStyle="1" w:styleId="Heading3Char">
    <w:name w:val="Heading 3 Char"/>
    <w:link w:val="Heading3"/>
    <w:semiHidden/>
    <w:rsid w:val="00C32F1A"/>
    <w:rPr>
      <w:rFonts w:ascii="Cambria" w:eastAsia="Times New Roman" w:hAnsi="Cambria"/>
      <w:b/>
      <w:bCs/>
      <w:sz w:val="26"/>
      <w:szCs w:val="26"/>
    </w:rPr>
  </w:style>
  <w:style w:type="character" w:customStyle="1" w:styleId="Heading4Char">
    <w:name w:val="Heading 4 Char"/>
    <w:link w:val="Heading4"/>
    <w:rsid w:val="00C32F1A"/>
    <w:rPr>
      <w:rFonts w:ascii="Tahoma" w:eastAsia="Times New Roman" w:hAnsi="Tahoma"/>
      <w:bCs/>
      <w:color w:val="810C15"/>
      <w:sz w:val="22"/>
      <w:szCs w:val="28"/>
    </w:rPr>
  </w:style>
  <w:style w:type="paragraph" w:customStyle="1" w:styleId="Char3">
    <w:name w:val="Char3"/>
    <w:basedOn w:val="Normal"/>
    <w:semiHidden/>
    <w:rsid w:val="00C32F1A"/>
    <w:pPr>
      <w:jc w:val="both"/>
    </w:pPr>
    <w:rPr>
      <w:rFonts w:ascii="Arial" w:hAnsi="Arial" w:cs="Arial"/>
      <w:kern w:val="2"/>
      <w:sz w:val="22"/>
      <w:szCs w:val="22"/>
    </w:rPr>
  </w:style>
  <w:style w:type="paragraph" w:customStyle="1" w:styleId="Demuccap2">
    <w:name w:val="De_muc_cap2"/>
    <w:basedOn w:val="Heading3"/>
    <w:rsid w:val="00C32F1A"/>
    <w:pPr>
      <w:numPr>
        <w:ilvl w:val="2"/>
        <w:numId w:val="1"/>
      </w:numPr>
      <w:tabs>
        <w:tab w:val="left" w:pos="1021"/>
      </w:tabs>
      <w:spacing w:line="276" w:lineRule="auto"/>
      <w:jc w:val="both"/>
    </w:pPr>
    <w:rPr>
      <w:rFonts w:ascii="Tahoma" w:hAnsi="Tahoma" w:cs="Arial"/>
      <w:color w:val="810C15"/>
      <w:sz w:val="22"/>
    </w:rPr>
  </w:style>
  <w:style w:type="paragraph" w:customStyle="1" w:styleId="MediumGrid1-Accent21">
    <w:name w:val="Medium Grid 1 - Accent 21"/>
    <w:basedOn w:val="Normal"/>
    <w:uiPriority w:val="34"/>
    <w:qFormat/>
    <w:rsid w:val="00C32F1A"/>
    <w:pPr>
      <w:spacing w:after="200" w:line="276" w:lineRule="auto"/>
      <w:ind w:left="720"/>
    </w:pPr>
    <w:rPr>
      <w:rFonts w:cs=".VnTimeH"/>
      <w:sz w:val="28"/>
      <w:szCs w:val="20"/>
    </w:rPr>
  </w:style>
  <w:style w:type="paragraph" w:styleId="TOC1">
    <w:name w:val="toc 1"/>
    <w:basedOn w:val="Normal"/>
    <w:next w:val="Normal"/>
    <w:autoRedefine/>
    <w:uiPriority w:val="39"/>
    <w:qFormat/>
    <w:locked/>
    <w:rsid w:val="00C32F1A"/>
    <w:pPr>
      <w:spacing w:before="360"/>
    </w:pPr>
    <w:rPr>
      <w:rFonts w:ascii="Cambria" w:hAnsi="Cambria"/>
      <w:b/>
      <w:bCs/>
      <w:caps/>
    </w:rPr>
  </w:style>
  <w:style w:type="paragraph" w:styleId="TOC2">
    <w:name w:val="toc 2"/>
    <w:basedOn w:val="Normal"/>
    <w:next w:val="Normal"/>
    <w:autoRedefine/>
    <w:uiPriority w:val="39"/>
    <w:qFormat/>
    <w:locked/>
    <w:rsid w:val="00C32F1A"/>
    <w:pPr>
      <w:tabs>
        <w:tab w:val="left" w:pos="720"/>
        <w:tab w:val="right" w:leader="dot" w:pos="14318"/>
      </w:tabs>
      <w:spacing w:before="120"/>
    </w:pPr>
    <w:rPr>
      <w:b/>
      <w:bCs/>
      <w:noProof/>
      <w:sz w:val="32"/>
      <w:szCs w:val="32"/>
    </w:rPr>
  </w:style>
  <w:style w:type="paragraph" w:customStyle="1" w:styleId="GridTable5Dark-Accent11">
    <w:name w:val="Grid Table 5 Dark - Accent 11"/>
    <w:basedOn w:val="Heading1"/>
    <w:next w:val="Normal"/>
    <w:uiPriority w:val="39"/>
    <w:semiHidden/>
    <w:unhideWhenUsed/>
    <w:qFormat/>
    <w:rsid w:val="00C32F1A"/>
    <w:pPr>
      <w:keepLines/>
      <w:tabs>
        <w:tab w:val="clear" w:pos="1021"/>
      </w:tabs>
      <w:spacing w:before="480" w:after="0"/>
      <w:ind w:left="0" w:firstLine="0"/>
      <w:jc w:val="left"/>
      <w:outlineLvl w:val="9"/>
    </w:pPr>
    <w:rPr>
      <w:rFonts w:ascii="Cambria" w:hAnsi="Cambria"/>
      <w:color w:val="365F91"/>
      <w:sz w:val="28"/>
      <w:szCs w:val="28"/>
    </w:rPr>
  </w:style>
  <w:style w:type="paragraph" w:styleId="TOC3">
    <w:name w:val="toc 3"/>
    <w:basedOn w:val="Normal"/>
    <w:next w:val="Normal"/>
    <w:autoRedefine/>
    <w:uiPriority w:val="39"/>
    <w:unhideWhenUsed/>
    <w:qFormat/>
    <w:locked/>
    <w:rsid w:val="00C32F1A"/>
    <w:pPr>
      <w:ind w:left="240"/>
    </w:pPr>
    <w:rPr>
      <w:rFonts w:ascii="Calibri" w:hAnsi="Calibri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32F1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32F1A"/>
    <w:rPr>
      <w:rFonts w:ascii="Tahoma" w:eastAsia="Times New Roman" w:hAnsi="Tahoma"/>
      <w:sz w:val="16"/>
      <w:szCs w:val="16"/>
    </w:rPr>
  </w:style>
  <w:style w:type="paragraph" w:styleId="TOC4">
    <w:name w:val="toc 4"/>
    <w:basedOn w:val="Normal"/>
    <w:next w:val="Normal"/>
    <w:autoRedefine/>
    <w:locked/>
    <w:rsid w:val="00C32F1A"/>
    <w:pPr>
      <w:ind w:left="480"/>
    </w:pPr>
    <w:rPr>
      <w:rFonts w:ascii="Calibri" w:hAnsi="Calibri"/>
      <w:sz w:val="20"/>
      <w:szCs w:val="20"/>
    </w:rPr>
  </w:style>
  <w:style w:type="paragraph" w:styleId="TOC5">
    <w:name w:val="toc 5"/>
    <w:basedOn w:val="Normal"/>
    <w:next w:val="Normal"/>
    <w:autoRedefine/>
    <w:locked/>
    <w:rsid w:val="00C32F1A"/>
    <w:pPr>
      <w:ind w:left="720"/>
    </w:pPr>
    <w:rPr>
      <w:rFonts w:ascii="Calibri" w:hAnsi="Calibri"/>
      <w:sz w:val="20"/>
      <w:szCs w:val="20"/>
    </w:rPr>
  </w:style>
  <w:style w:type="paragraph" w:styleId="TOC6">
    <w:name w:val="toc 6"/>
    <w:basedOn w:val="Normal"/>
    <w:next w:val="Normal"/>
    <w:autoRedefine/>
    <w:locked/>
    <w:rsid w:val="00C32F1A"/>
    <w:pPr>
      <w:ind w:left="960"/>
    </w:pPr>
    <w:rPr>
      <w:rFonts w:ascii="Calibri" w:hAnsi="Calibri"/>
      <w:sz w:val="20"/>
      <w:szCs w:val="20"/>
    </w:rPr>
  </w:style>
  <w:style w:type="paragraph" w:styleId="TOC7">
    <w:name w:val="toc 7"/>
    <w:basedOn w:val="Normal"/>
    <w:next w:val="Normal"/>
    <w:autoRedefine/>
    <w:locked/>
    <w:rsid w:val="00C32F1A"/>
    <w:pPr>
      <w:ind w:left="1200"/>
    </w:pPr>
    <w:rPr>
      <w:rFonts w:ascii="Calibri" w:hAnsi="Calibri"/>
      <w:sz w:val="20"/>
      <w:szCs w:val="20"/>
    </w:rPr>
  </w:style>
  <w:style w:type="paragraph" w:styleId="TOC8">
    <w:name w:val="toc 8"/>
    <w:basedOn w:val="Normal"/>
    <w:next w:val="Normal"/>
    <w:autoRedefine/>
    <w:locked/>
    <w:rsid w:val="00C32F1A"/>
    <w:pPr>
      <w:ind w:left="1440"/>
    </w:pPr>
    <w:rPr>
      <w:rFonts w:ascii="Calibri" w:hAnsi="Calibri"/>
      <w:sz w:val="20"/>
      <w:szCs w:val="20"/>
    </w:rPr>
  </w:style>
  <w:style w:type="paragraph" w:styleId="TOC9">
    <w:name w:val="toc 9"/>
    <w:basedOn w:val="Normal"/>
    <w:next w:val="Normal"/>
    <w:autoRedefine/>
    <w:locked/>
    <w:rsid w:val="00C32F1A"/>
    <w:pPr>
      <w:ind w:left="1680"/>
    </w:pPr>
    <w:rPr>
      <w:rFonts w:ascii="Calibri" w:hAnsi="Calibri"/>
      <w:sz w:val="20"/>
      <w:szCs w:val="20"/>
    </w:rPr>
  </w:style>
  <w:style w:type="character" w:styleId="CommentReference">
    <w:name w:val="annotation reference"/>
    <w:uiPriority w:val="99"/>
    <w:semiHidden/>
    <w:unhideWhenUsed/>
    <w:rsid w:val="00C32F1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32F1A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C32F1A"/>
    <w:rPr>
      <w:rFonts w:ascii="Times New Roman" w:eastAsia="Times New Roman" w:hAnsi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2F1A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C32F1A"/>
    <w:rPr>
      <w:rFonts w:ascii="Times New Roman" w:eastAsia="Times New Roman" w:hAnsi="Times New Roman"/>
      <w:b/>
      <w:bCs/>
    </w:rPr>
  </w:style>
  <w:style w:type="paragraph" w:customStyle="1" w:styleId="NormalBulet1">
    <w:name w:val="Normal_Bulet1"/>
    <w:basedOn w:val="Normal"/>
    <w:link w:val="NormalBulet1Char"/>
    <w:rsid w:val="00A60EFE"/>
    <w:pPr>
      <w:spacing w:before="40" w:after="40" w:line="276" w:lineRule="auto"/>
      <w:ind w:left="720" w:hanging="360"/>
      <w:jc w:val="both"/>
    </w:pPr>
  </w:style>
  <w:style w:type="character" w:customStyle="1" w:styleId="NormalBulet1Char">
    <w:name w:val="Normal_Bulet1 Char"/>
    <w:link w:val="NormalBulet1"/>
    <w:rsid w:val="00A60EFE"/>
    <w:rPr>
      <w:rFonts w:ascii="Times New Roman" w:eastAsia="Times New Roman" w:hAnsi="Times New Roman"/>
      <w:sz w:val="24"/>
      <w:szCs w:val="24"/>
    </w:rPr>
  </w:style>
  <w:style w:type="paragraph" w:styleId="BodyText">
    <w:name w:val="Body Text"/>
    <w:basedOn w:val="Normal"/>
    <w:link w:val="BodyTextChar"/>
    <w:unhideWhenUsed/>
    <w:rsid w:val="00215052"/>
    <w:pPr>
      <w:spacing w:after="120"/>
    </w:pPr>
  </w:style>
  <w:style w:type="character" w:customStyle="1" w:styleId="BodyTextChar">
    <w:name w:val="Body Text Char"/>
    <w:link w:val="BodyText"/>
    <w:rsid w:val="00215052"/>
    <w:rPr>
      <w:rFonts w:ascii="Times New Roman" w:eastAsia="Times New Roman" w:hAnsi="Times New Roman"/>
      <w:sz w:val="24"/>
      <w:szCs w:val="24"/>
    </w:rPr>
  </w:style>
  <w:style w:type="paragraph" w:customStyle="1" w:styleId="MediumShading1-Accent11">
    <w:name w:val="Medium Shading 1 - Accent 11"/>
    <w:link w:val="MediumShading1-Accent1Char"/>
    <w:uiPriority w:val="1"/>
    <w:qFormat/>
    <w:rsid w:val="00603A30"/>
    <w:rPr>
      <w:sz w:val="22"/>
      <w:szCs w:val="22"/>
    </w:rPr>
  </w:style>
  <w:style w:type="character" w:customStyle="1" w:styleId="MediumShading1-Accent1Char">
    <w:name w:val="Medium Shading 1 - Accent 1 Char"/>
    <w:link w:val="MediumShading1-Accent11"/>
    <w:uiPriority w:val="1"/>
    <w:rsid w:val="00603A30"/>
    <w:rPr>
      <w:rFonts w:eastAsia="Times New Roman"/>
      <w:sz w:val="22"/>
      <w:szCs w:val="22"/>
      <w:lang w:val="en-US" w:eastAsia="en-US" w:bidi="ar-SA"/>
    </w:rPr>
  </w:style>
  <w:style w:type="paragraph" w:customStyle="1" w:styleId="Heading-LH-ThnVB">
    <w:name w:val="Heading-LH-ThânVB"/>
    <w:basedOn w:val="Normal"/>
    <w:link w:val="Heading-LH-ThnVBChar"/>
    <w:rsid w:val="00BD44AA"/>
    <w:pPr>
      <w:spacing w:before="80" w:line="288" w:lineRule="auto"/>
      <w:ind w:firstLine="567"/>
      <w:jc w:val="both"/>
    </w:pPr>
    <w:rPr>
      <w:rFonts w:eastAsia="SimSun"/>
      <w:sz w:val="28"/>
      <w:lang w:val="vi-VN"/>
    </w:rPr>
  </w:style>
  <w:style w:type="character" w:customStyle="1" w:styleId="Heading-LH-ThnVBChar">
    <w:name w:val="Heading-LH-ThânVB Char"/>
    <w:link w:val="Heading-LH-ThnVB"/>
    <w:rsid w:val="00BD44AA"/>
    <w:rPr>
      <w:rFonts w:ascii="Times New Roman" w:eastAsia="SimSun" w:hAnsi="Times New Roman"/>
      <w:sz w:val="28"/>
      <w:szCs w:val="24"/>
      <w:lang w:val="vi-VN" w:eastAsia="zh-CN"/>
    </w:rPr>
  </w:style>
  <w:style w:type="paragraph" w:customStyle="1" w:styleId="Heading3-LH-Bitp">
    <w:name w:val="Heading 3-LH-Bàitập"/>
    <w:basedOn w:val="Heading3"/>
    <w:rsid w:val="00E918D9"/>
    <w:pPr>
      <w:keepNext w:val="0"/>
      <w:numPr>
        <w:numId w:val="2"/>
      </w:numPr>
      <w:tabs>
        <w:tab w:val="left" w:pos="567"/>
      </w:tabs>
      <w:spacing w:before="120"/>
      <w:jc w:val="both"/>
    </w:pPr>
    <w:rPr>
      <w:rFonts w:ascii="Verdana Ref" w:eastAsia="SimSun" w:hAnsi="Verdana Ref" w:cs="Arial"/>
      <w:b w:val="0"/>
      <w:lang w:val="vi-VN" w:eastAsia="zh-CN"/>
    </w:rPr>
  </w:style>
  <w:style w:type="paragraph" w:styleId="NormalWeb">
    <w:name w:val="Normal (Web)"/>
    <w:basedOn w:val="Normal"/>
    <w:uiPriority w:val="99"/>
    <w:rsid w:val="002A3D79"/>
    <w:pPr>
      <w:spacing w:before="100" w:beforeAutospacing="1" w:after="100" w:afterAutospacing="1"/>
    </w:pPr>
  </w:style>
  <w:style w:type="character" w:customStyle="1" w:styleId="Heading5Char">
    <w:name w:val="Heading 5 Char"/>
    <w:link w:val="Heading5"/>
    <w:rsid w:val="008C134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ColorfulList-Accent11">
    <w:name w:val="Colorful List - Accent 11"/>
    <w:basedOn w:val="Normal"/>
    <w:uiPriority w:val="34"/>
    <w:qFormat/>
    <w:rsid w:val="002F1180"/>
    <w:pPr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E74F6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0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74F6F"/>
    <w:rPr>
      <w:rFonts w:ascii="Courier New" w:eastAsia="Times New Roman" w:hAnsi="Courier New" w:cs="Courier New"/>
    </w:rPr>
  </w:style>
  <w:style w:type="character" w:customStyle="1" w:styleId="pln">
    <w:name w:val="pln"/>
    <w:basedOn w:val="DefaultParagraphFont"/>
    <w:rsid w:val="00E74F6F"/>
  </w:style>
  <w:style w:type="character" w:customStyle="1" w:styleId="pun">
    <w:name w:val="pun"/>
    <w:basedOn w:val="DefaultParagraphFont"/>
    <w:rsid w:val="00E74F6F"/>
  </w:style>
  <w:style w:type="character" w:customStyle="1" w:styleId="str">
    <w:name w:val="str"/>
    <w:basedOn w:val="DefaultParagraphFont"/>
    <w:rsid w:val="00E74F6F"/>
  </w:style>
  <w:style w:type="table" w:customStyle="1" w:styleId="a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Heading-LH-Vidu">
    <w:name w:val="Heading-LH-Vidu"/>
    <w:basedOn w:val="Normal"/>
    <w:qFormat/>
    <w:rsid w:val="008D2395"/>
    <w:pPr>
      <w:tabs>
        <w:tab w:val="num" w:pos="720"/>
      </w:tabs>
      <w:spacing w:before="80" w:line="288" w:lineRule="auto"/>
      <w:jc w:val="both"/>
    </w:pPr>
    <w:rPr>
      <w:rFonts w:eastAsia="SimSun"/>
      <w:sz w:val="28"/>
      <w:lang w:val="vi-VN"/>
    </w:rPr>
  </w:style>
  <w:style w:type="paragraph" w:styleId="ListParagraph">
    <w:name w:val="List Paragraph"/>
    <w:basedOn w:val="Normal"/>
    <w:uiPriority w:val="34"/>
    <w:qFormat/>
    <w:rsid w:val="00BF6CDD"/>
    <w:pPr>
      <w:ind w:left="720"/>
      <w:contextualSpacing/>
    </w:pPr>
  </w:style>
  <w:style w:type="table" w:customStyle="1" w:styleId="a4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itle">
    <w:name w:val="Subtitle"/>
    <w:basedOn w:val="Normal"/>
    <w:next w:val="Normal"/>
    <w:uiPriority w:val="11"/>
    <w:qFormat/>
    <w:rsid w:val="00777FD3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rsid w:val="00777FD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7N7esbvTrbZC6XJfL4nALH8LfQ==">CgMxLjA4AHIhMWVUVFVWOEUyWmRxN1dCVVNyalJPc0tRVmFHQW9XV1k2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864</Words>
  <Characters>4927</Characters>
  <Application>Microsoft Office Word</Application>
  <DocSecurity>0</DocSecurity>
  <Lines>41</Lines>
  <Paragraphs>11</Paragraphs>
  <ScaleCrop>false</ScaleCrop>
  <Company/>
  <LinksUpToDate>false</LinksUpToDate>
  <CharactersWithSpaces>5780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ELC</dc:creator>
  <cp:lastModifiedBy>Bui Kim Giang</cp:lastModifiedBy>
  <cp:revision>8</cp:revision>
  <dcterms:created xsi:type="dcterms:W3CDTF">2017-02-27T07:16:00Z</dcterms:created>
  <dcterms:modified xsi:type="dcterms:W3CDTF">2026-03-04T09:04:00Z</dcterms:modified>
</cp:coreProperties>
</file>